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8226" w14:textId="69B43D73" w:rsidR="00131D5B" w:rsidRDefault="00E334A1" w:rsidP="00131D5B">
      <w:r w:rsidRPr="000573F9">
        <w:rPr>
          <w:b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40E2D4CE" wp14:editId="279E240A">
            <wp:simplePos x="0" y="0"/>
            <wp:positionH relativeFrom="column">
              <wp:posOffset>3815715</wp:posOffset>
            </wp:positionH>
            <wp:positionV relativeFrom="paragraph">
              <wp:posOffset>203835</wp:posOffset>
            </wp:positionV>
            <wp:extent cx="838200" cy="534670"/>
            <wp:effectExtent l="0" t="0" r="0" b="0"/>
            <wp:wrapThrough wrapText="bothSides">
              <wp:wrapPolygon edited="0">
                <wp:start x="0" y="0"/>
                <wp:lineTo x="0" y="20779"/>
                <wp:lineTo x="21109" y="20779"/>
                <wp:lineTo x="21109" y="0"/>
                <wp:lineTo x="0" y="0"/>
              </wp:wrapPolygon>
            </wp:wrapThrough>
            <wp:docPr id="14" name="Picture 14" descr="Image result for health for li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 for lif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3F9">
        <w:rPr>
          <w:b/>
          <w:noProof/>
          <w:sz w:val="40"/>
          <w:lang w:eastAsia="en-GB"/>
        </w:rPr>
        <w:drawing>
          <wp:anchor distT="0" distB="0" distL="114300" distR="114300" simplePos="0" relativeHeight="251655168" behindDoc="0" locked="0" layoutInCell="1" allowOverlap="1" wp14:anchorId="5149967F" wp14:editId="5E305567">
            <wp:simplePos x="0" y="0"/>
            <wp:positionH relativeFrom="column">
              <wp:posOffset>4819650</wp:posOffset>
            </wp:positionH>
            <wp:positionV relativeFrom="paragraph">
              <wp:posOffset>144780</wp:posOffset>
            </wp:positionV>
            <wp:extent cx="40386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0377" y="20903"/>
                <wp:lineTo x="2037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4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FB60A7E" wp14:editId="313A8587">
            <wp:simplePos x="0" y="0"/>
            <wp:positionH relativeFrom="column">
              <wp:posOffset>5528310</wp:posOffset>
            </wp:positionH>
            <wp:positionV relativeFrom="paragraph">
              <wp:posOffset>208915</wp:posOffset>
            </wp:positionV>
            <wp:extent cx="657860" cy="537653"/>
            <wp:effectExtent l="0" t="0" r="8890" b="0"/>
            <wp:wrapNone/>
            <wp:docPr id="36" name="Picture 36" descr="Image result for bullb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bullbarro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80"/>
                    <a:stretch/>
                  </pic:blipFill>
                  <pic:spPr bwMode="auto">
                    <a:xfrm>
                      <a:off x="0" y="0"/>
                      <a:ext cx="657860" cy="5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D5B"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 wp14:anchorId="0A5CDCE3" wp14:editId="48791090">
            <wp:simplePos x="0" y="0"/>
            <wp:positionH relativeFrom="margin">
              <wp:posOffset>-132080</wp:posOffset>
            </wp:positionH>
            <wp:positionV relativeFrom="margin">
              <wp:posOffset>-452755</wp:posOffset>
            </wp:positionV>
            <wp:extent cx="1951355" cy="13106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2805029"/>
      <w:bookmarkEnd w:id="0"/>
      <w:r w:rsidR="00131D5B">
        <w:t xml:space="preserve">    </w:t>
      </w:r>
    </w:p>
    <w:p w14:paraId="3F7BC233" w14:textId="2755BCAF" w:rsidR="00131D5B" w:rsidRDefault="001A09E4" w:rsidP="00131D5B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02EFDCC3" wp14:editId="5BE52FCF">
            <wp:simplePos x="0" y="0"/>
            <wp:positionH relativeFrom="column">
              <wp:posOffset>2634615</wp:posOffset>
            </wp:positionH>
            <wp:positionV relativeFrom="paragraph">
              <wp:posOffset>156210</wp:posOffset>
            </wp:positionV>
            <wp:extent cx="1034654" cy="274747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s for Education_Logo NEW 2018 ONWA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654" cy="27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5E291" w14:textId="5BB1F58A" w:rsidR="00131D5B" w:rsidRPr="005A7E63" w:rsidRDefault="00131D5B" w:rsidP="00131D5B">
      <w:pPr>
        <w:rPr>
          <w:b/>
          <w:sz w:val="24"/>
        </w:rPr>
      </w:pPr>
    </w:p>
    <w:p w14:paraId="6D618574" w14:textId="3941FA1D" w:rsidR="00131D5B" w:rsidRDefault="00FE5747" w:rsidP="00131D5B">
      <w:pPr>
        <w:rPr>
          <w:b/>
          <w:sz w:val="40"/>
        </w:rPr>
      </w:pPr>
      <w:r>
        <w:rPr>
          <w:b/>
          <w:sz w:val="40"/>
        </w:rPr>
        <w:t>SCHOOL WHEELBARROW</w:t>
      </w:r>
      <w:r w:rsidR="00131D5B" w:rsidRPr="000573F9">
        <w:rPr>
          <w:b/>
          <w:sz w:val="40"/>
        </w:rPr>
        <w:t xml:space="preserve"> COMPETITION </w:t>
      </w:r>
    </w:p>
    <w:p w14:paraId="064AFDA9" w14:textId="6128B2EF" w:rsidR="00131D5B" w:rsidRPr="00131D5B" w:rsidRDefault="00131D5B" w:rsidP="00131D5B">
      <w:pPr>
        <w:rPr>
          <w:b/>
          <w:sz w:val="40"/>
          <w:u w:val="single"/>
        </w:rPr>
      </w:pPr>
      <w:r w:rsidRPr="00131D5B">
        <w:rPr>
          <w:b/>
          <w:sz w:val="40"/>
          <w:u w:val="single"/>
        </w:rPr>
        <w:t>APPLICATION FORM</w:t>
      </w:r>
      <w:bookmarkStart w:id="1" w:name="_GoBack"/>
      <w:bookmarkEnd w:id="1"/>
    </w:p>
    <w:p w14:paraId="716567B1" w14:textId="099AD585" w:rsidR="00131D5B" w:rsidRDefault="00131D5B" w:rsidP="00131D5B">
      <w:pPr>
        <w:rPr>
          <w:sz w:val="32"/>
        </w:rPr>
      </w:pPr>
      <w:r w:rsidRPr="00131D5B">
        <w:rPr>
          <w:sz w:val="32"/>
        </w:rPr>
        <w:t xml:space="preserve">Please complete this application form to confirm that your </w:t>
      </w:r>
      <w:r w:rsidR="00FE5747">
        <w:rPr>
          <w:sz w:val="32"/>
        </w:rPr>
        <w:t>school</w:t>
      </w:r>
      <w:r w:rsidRPr="00131D5B">
        <w:rPr>
          <w:sz w:val="32"/>
        </w:rPr>
        <w:t xml:space="preserve"> </w:t>
      </w:r>
      <w:r w:rsidR="00FE5747">
        <w:rPr>
          <w:sz w:val="32"/>
        </w:rPr>
        <w:t>plans to</w:t>
      </w:r>
      <w:r w:rsidRPr="00131D5B">
        <w:rPr>
          <w:sz w:val="32"/>
        </w:rPr>
        <w:t xml:space="preserve"> enter the </w:t>
      </w:r>
      <w:r w:rsidR="00FE5747">
        <w:rPr>
          <w:b/>
          <w:sz w:val="32"/>
        </w:rPr>
        <w:t>School Wheelbarrow</w:t>
      </w:r>
      <w:r w:rsidRPr="00DE5F29">
        <w:rPr>
          <w:b/>
          <w:sz w:val="32"/>
        </w:rPr>
        <w:t xml:space="preserve"> competition</w:t>
      </w:r>
      <w:r w:rsidRPr="00131D5B">
        <w:rPr>
          <w:sz w:val="32"/>
        </w:rPr>
        <w:t xml:space="preserve"> at BBC Gardeners’ World Live.</w:t>
      </w:r>
    </w:p>
    <w:p w14:paraId="3F715708" w14:textId="7B9797E5" w:rsidR="00E334A1" w:rsidRPr="00131D5B" w:rsidRDefault="00E334A1" w:rsidP="00E334A1">
      <w:r w:rsidRPr="00131D5B">
        <w:t>Please return</w:t>
      </w:r>
      <w:r>
        <w:t xml:space="preserve"> completed forms </w:t>
      </w:r>
      <w:r w:rsidRPr="00131D5B">
        <w:t xml:space="preserve">to </w:t>
      </w:r>
      <w:hyperlink r:id="rId10" w:history="1">
        <w:r w:rsidRPr="00D8082C">
          <w:rPr>
            <w:rFonts w:ascii="Calibri" w:eastAsia="Times New Roman" w:hAnsi="Calibri"/>
            <w:lang w:val="en-US"/>
          </w:rPr>
          <w:t>louise.jackson@riverstreetevents.co.uk</w:t>
        </w:r>
      </w:hyperlink>
      <w:r w:rsidRPr="00131D5B">
        <w:t xml:space="preserve"> </w:t>
      </w:r>
      <w:r>
        <w:t xml:space="preserve">by </w:t>
      </w:r>
      <w:r w:rsidR="00BB24AF">
        <w:t>25 February</w:t>
      </w:r>
      <w:r w:rsidRPr="00131D5B">
        <w:t xml:space="preserve"> 2019 if your </w:t>
      </w:r>
      <w:r>
        <w:t>school</w:t>
      </w:r>
      <w:r w:rsidRPr="00131D5B">
        <w:t xml:space="preserve"> would like to take part. If you have any queries, please feel free to call </w:t>
      </w:r>
      <w:r>
        <w:t>Louise</w:t>
      </w:r>
      <w:r w:rsidRPr="00131D5B">
        <w:t xml:space="preserve"> on</w:t>
      </w:r>
      <w:r>
        <w:t xml:space="preserve"> </w:t>
      </w:r>
      <w:r w:rsidRPr="0086312B">
        <w:rPr>
          <w:rFonts w:ascii="Calibri" w:eastAsia="Times New Roman" w:hAnsi="Calibri"/>
          <w:lang w:val="en-US"/>
        </w:rPr>
        <w:t>07894 409</w:t>
      </w:r>
      <w:r>
        <w:rPr>
          <w:rFonts w:ascii="Calibri" w:eastAsia="Times New Roman" w:hAnsi="Calibri"/>
          <w:lang w:val="en-US"/>
        </w:rPr>
        <w:t xml:space="preserve"> </w:t>
      </w:r>
      <w:r w:rsidRPr="0086312B">
        <w:rPr>
          <w:rFonts w:ascii="Calibri" w:eastAsia="Times New Roman" w:hAnsi="Calibri"/>
          <w:lang w:val="en-US"/>
        </w:rPr>
        <w:t xml:space="preserve">643 or the </w:t>
      </w:r>
      <w:r>
        <w:rPr>
          <w:rFonts w:ascii="Calibri" w:eastAsia="Times New Roman" w:hAnsi="Calibri"/>
          <w:lang w:val="en-US"/>
        </w:rPr>
        <w:t xml:space="preserve">Show team in the </w:t>
      </w:r>
      <w:r w:rsidRPr="0086312B">
        <w:rPr>
          <w:rFonts w:ascii="Calibri" w:eastAsia="Times New Roman" w:hAnsi="Calibri"/>
          <w:lang w:val="en-US"/>
        </w:rPr>
        <w:t xml:space="preserve">office </w:t>
      </w:r>
      <w:r>
        <w:rPr>
          <w:rFonts w:ascii="Calibri" w:eastAsia="Times New Roman" w:hAnsi="Calibri"/>
          <w:lang w:val="en-US"/>
        </w:rPr>
        <w:t>o</w:t>
      </w:r>
      <w:r w:rsidRPr="0086312B">
        <w:rPr>
          <w:rFonts w:ascii="Calibri" w:eastAsia="Times New Roman" w:hAnsi="Calibri"/>
          <w:lang w:val="en-US"/>
        </w:rPr>
        <w:t>n 020 3405 4282</w:t>
      </w:r>
      <w:r>
        <w:rPr>
          <w:rFonts w:ascii="Calibri" w:eastAsia="Times New Roman" w:hAnsi="Calibri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131D5B" w:rsidRPr="00131D5B" w14:paraId="6809C32D" w14:textId="77777777" w:rsidTr="00131D5B">
        <w:trPr>
          <w:trHeight w:val="764"/>
        </w:trPr>
        <w:tc>
          <w:tcPr>
            <w:tcW w:w="3114" w:type="dxa"/>
          </w:tcPr>
          <w:p w14:paraId="3C22D74D" w14:textId="43D4B990" w:rsidR="00131D5B" w:rsidRPr="00131D5B" w:rsidRDefault="00FE5747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="00131D5B" w:rsidRPr="00131D5B">
              <w:rPr>
                <w:sz w:val="24"/>
                <w:szCs w:val="24"/>
              </w:rPr>
              <w:t xml:space="preserve"> name</w:t>
            </w:r>
            <w:r w:rsidR="00131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FAA6C4F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  <w:tr w:rsidR="00131D5B" w:rsidRPr="00131D5B" w14:paraId="705BBA5E" w14:textId="77777777" w:rsidTr="00131D5B">
        <w:trPr>
          <w:trHeight w:val="988"/>
        </w:trPr>
        <w:tc>
          <w:tcPr>
            <w:tcW w:w="3114" w:type="dxa"/>
          </w:tcPr>
          <w:p w14:paraId="59918331" w14:textId="20E7242D" w:rsidR="00131D5B" w:rsidRPr="00131D5B" w:rsidRDefault="00131D5B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A09E4">
              <w:rPr>
                <w:sz w:val="24"/>
                <w:szCs w:val="24"/>
              </w:rPr>
              <w:t>, including postcode</w:t>
            </w:r>
            <w:r w:rsidR="00942B70">
              <w:rPr>
                <w:sz w:val="24"/>
                <w:szCs w:val="24"/>
              </w:rPr>
              <w:t xml:space="preserve"> (</w:t>
            </w:r>
            <w:r w:rsidR="00942B70">
              <w:t>this will be used for collection and returning the wheelbarrow).</w:t>
            </w:r>
          </w:p>
        </w:tc>
        <w:tc>
          <w:tcPr>
            <w:tcW w:w="6662" w:type="dxa"/>
          </w:tcPr>
          <w:p w14:paraId="3E62D394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  <w:tr w:rsidR="00D21AC8" w:rsidRPr="00131D5B" w14:paraId="7E5AA958" w14:textId="77777777" w:rsidTr="00131D5B">
        <w:trPr>
          <w:trHeight w:val="548"/>
        </w:trPr>
        <w:tc>
          <w:tcPr>
            <w:tcW w:w="3114" w:type="dxa"/>
          </w:tcPr>
          <w:p w14:paraId="35B4899B" w14:textId="6D1990CF" w:rsidR="00D21AC8" w:rsidRDefault="00D21AC8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as appropriate</w:t>
            </w:r>
          </w:p>
        </w:tc>
        <w:tc>
          <w:tcPr>
            <w:tcW w:w="6662" w:type="dxa"/>
          </w:tcPr>
          <w:p w14:paraId="6A0FE1E9" w14:textId="3BFBB8A3" w:rsidR="00D21AC8" w:rsidRPr="00131D5B" w:rsidRDefault="00D21AC8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Infant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 Primary             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Secondary</w:t>
            </w:r>
          </w:p>
        </w:tc>
      </w:tr>
      <w:tr w:rsidR="00131D5B" w:rsidRPr="00131D5B" w14:paraId="3B53B1EC" w14:textId="77777777" w:rsidTr="00131D5B">
        <w:trPr>
          <w:trHeight w:val="564"/>
        </w:trPr>
        <w:tc>
          <w:tcPr>
            <w:tcW w:w="3114" w:type="dxa"/>
          </w:tcPr>
          <w:p w14:paraId="4C7B3D8A" w14:textId="2382915E" w:rsidR="00131D5B" w:rsidRDefault="00131D5B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#1</w:t>
            </w:r>
          </w:p>
          <w:p w14:paraId="630F762C" w14:textId="77777777" w:rsidR="001A09E4" w:rsidRPr="005A7E63" w:rsidRDefault="001A09E4" w:rsidP="00131D5B">
            <w:pPr>
              <w:rPr>
                <w:sz w:val="12"/>
                <w:szCs w:val="12"/>
              </w:rPr>
            </w:pPr>
          </w:p>
          <w:p w14:paraId="344C1C95" w14:textId="275B1CF2" w:rsidR="001A09E4" w:rsidRDefault="001A09E4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14:paraId="6D723B11" w14:textId="77777777" w:rsidR="001A09E4" w:rsidRPr="005A7E63" w:rsidRDefault="001A09E4" w:rsidP="00131D5B">
            <w:pPr>
              <w:rPr>
                <w:sz w:val="12"/>
                <w:szCs w:val="24"/>
              </w:rPr>
            </w:pPr>
          </w:p>
          <w:p w14:paraId="4DDAA4F4" w14:textId="0A2335F3" w:rsidR="001A09E4" w:rsidRPr="00131D5B" w:rsidRDefault="001A09E4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14:paraId="57F70A51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  <w:tr w:rsidR="00131D5B" w:rsidRPr="00131D5B" w14:paraId="7D827A6A" w14:textId="77777777" w:rsidTr="00131D5B">
        <w:trPr>
          <w:trHeight w:val="558"/>
        </w:trPr>
        <w:tc>
          <w:tcPr>
            <w:tcW w:w="3114" w:type="dxa"/>
          </w:tcPr>
          <w:p w14:paraId="4EDC6264" w14:textId="7B2163E6" w:rsidR="00131D5B" w:rsidRDefault="00131D5B" w:rsidP="0013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#2</w:t>
            </w:r>
          </w:p>
          <w:p w14:paraId="4B027BA5" w14:textId="77777777" w:rsidR="001A09E4" w:rsidRPr="005A7E63" w:rsidRDefault="001A09E4" w:rsidP="00131D5B">
            <w:pPr>
              <w:rPr>
                <w:sz w:val="12"/>
                <w:szCs w:val="24"/>
              </w:rPr>
            </w:pPr>
          </w:p>
          <w:p w14:paraId="7D7C2755" w14:textId="04A92C82" w:rsidR="001A09E4" w:rsidRDefault="001A09E4" w:rsidP="001A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  <w:p w14:paraId="1DEE1040" w14:textId="77777777" w:rsidR="001A09E4" w:rsidRPr="005A7E63" w:rsidRDefault="001A09E4" w:rsidP="001A09E4">
            <w:pPr>
              <w:rPr>
                <w:sz w:val="12"/>
                <w:szCs w:val="24"/>
              </w:rPr>
            </w:pPr>
          </w:p>
          <w:p w14:paraId="14DD852D" w14:textId="03D96AF8" w:rsidR="001A09E4" w:rsidRPr="00131D5B" w:rsidRDefault="001A09E4" w:rsidP="008D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6662" w:type="dxa"/>
          </w:tcPr>
          <w:p w14:paraId="114ACC0B" w14:textId="77777777" w:rsidR="00131D5B" w:rsidRPr="00131D5B" w:rsidRDefault="00131D5B" w:rsidP="00131D5B">
            <w:pPr>
              <w:rPr>
                <w:sz w:val="24"/>
                <w:szCs w:val="24"/>
              </w:rPr>
            </w:pPr>
          </w:p>
        </w:tc>
      </w:tr>
    </w:tbl>
    <w:p w14:paraId="36E31AD7" w14:textId="7A5B8662" w:rsidR="00131D5B" w:rsidRPr="002512CA" w:rsidRDefault="002512CA" w:rsidP="00131D5B">
      <w:pPr>
        <w:rPr>
          <w:b/>
          <w:sz w:val="28"/>
        </w:rPr>
      </w:pPr>
      <w:r w:rsidRPr="002512CA">
        <w:rPr>
          <w:b/>
          <w:sz w:val="20"/>
        </w:rPr>
        <w:br/>
      </w:r>
      <w:r w:rsidR="00131D5B" w:rsidRPr="002512CA">
        <w:rPr>
          <w:b/>
          <w:sz w:val="28"/>
        </w:rPr>
        <w:t>Key timings</w:t>
      </w:r>
    </w:p>
    <w:p w14:paraId="6EF59486" w14:textId="2CBEBE57" w:rsidR="00942B70" w:rsidRDefault="00942B70" w:rsidP="00942B70">
      <w:pPr>
        <w:pStyle w:val="ListParagraph"/>
        <w:numPr>
          <w:ilvl w:val="0"/>
          <w:numId w:val="1"/>
        </w:numPr>
      </w:pPr>
      <w:r>
        <w:rPr>
          <w:b/>
        </w:rPr>
        <w:t>This a</w:t>
      </w:r>
      <w:r w:rsidRPr="002512CA">
        <w:rPr>
          <w:b/>
        </w:rPr>
        <w:t>pplication form</w:t>
      </w:r>
      <w:r>
        <w:t xml:space="preserve"> – return by </w:t>
      </w:r>
      <w:r w:rsidR="00BB24AF">
        <w:t>2</w:t>
      </w:r>
      <w:r w:rsidR="007961C7">
        <w:t>5</w:t>
      </w:r>
      <w:r w:rsidR="00BB24AF">
        <w:t xml:space="preserve"> February</w:t>
      </w:r>
      <w:r>
        <w:t xml:space="preserve"> to </w:t>
      </w:r>
      <w:hyperlink r:id="rId11" w:history="1">
        <w:r w:rsidRPr="00D8082C">
          <w:rPr>
            <w:rFonts w:ascii="Calibri" w:eastAsia="Times New Roman" w:hAnsi="Calibri"/>
            <w:lang w:val="en-US"/>
          </w:rPr>
          <w:t>louise.jackson@riverstreetevents.co.uk</w:t>
        </w:r>
      </w:hyperlink>
      <w:r>
        <w:rPr>
          <w:rFonts w:ascii="Calibri" w:eastAsia="Times New Roman" w:hAnsi="Calibri"/>
          <w:lang w:val="en-US"/>
        </w:rPr>
        <w:t xml:space="preserve"> </w:t>
      </w:r>
    </w:p>
    <w:p w14:paraId="5E4FD6DB" w14:textId="148C17F7" w:rsidR="00942B70" w:rsidRDefault="00942B70" w:rsidP="00942B70">
      <w:pPr>
        <w:pStyle w:val="ListParagraph"/>
        <w:numPr>
          <w:ilvl w:val="0"/>
          <w:numId w:val="1"/>
        </w:numPr>
      </w:pPr>
      <w:r>
        <w:rPr>
          <w:b/>
        </w:rPr>
        <w:t>Briefing session</w:t>
      </w:r>
      <w:r>
        <w:t xml:space="preserve"> – </w:t>
      </w:r>
      <w:r w:rsidR="00E334A1">
        <w:t xml:space="preserve">Thursday </w:t>
      </w:r>
      <w:r w:rsidR="004C7622">
        <w:t>14 March</w:t>
      </w:r>
      <w:r w:rsidR="00D12F9B">
        <w:t xml:space="preserve">, 4.30 – 6pm, </w:t>
      </w:r>
      <w:r>
        <w:t xml:space="preserve"> at Winterbourne House and Garden, with collection of barrows and compost</w:t>
      </w:r>
    </w:p>
    <w:p w14:paraId="37F28B44" w14:textId="77777777" w:rsidR="00942B70" w:rsidRPr="00FE5747" w:rsidRDefault="00942B70" w:rsidP="00942B70">
      <w:pPr>
        <w:pStyle w:val="ListParagraph"/>
        <w:numPr>
          <w:ilvl w:val="0"/>
          <w:numId w:val="1"/>
        </w:numPr>
      </w:pPr>
      <w:r>
        <w:rPr>
          <w:b/>
        </w:rPr>
        <w:t xml:space="preserve">Plant list </w:t>
      </w:r>
      <w:r w:rsidRPr="00FE5747">
        <w:t>–</w:t>
      </w:r>
      <w:r>
        <w:rPr>
          <w:b/>
        </w:rPr>
        <w:t xml:space="preserve"> </w:t>
      </w:r>
      <w:r w:rsidRPr="0086312B">
        <w:t>by</w:t>
      </w:r>
      <w:r>
        <w:rPr>
          <w:b/>
        </w:rPr>
        <w:t xml:space="preserve"> </w:t>
      </w:r>
      <w:r w:rsidRPr="00FE5747">
        <w:t>4 May</w:t>
      </w:r>
      <w:r>
        <w:t xml:space="preserve"> to </w:t>
      </w:r>
      <w:hyperlink r:id="rId12" w:history="1">
        <w:r w:rsidRPr="00D8082C">
          <w:rPr>
            <w:rFonts w:ascii="Calibri" w:eastAsia="Times New Roman" w:hAnsi="Calibri"/>
            <w:lang w:val="en-US"/>
          </w:rPr>
          <w:t>louise.jackson@riverstreetevents.co.uk</w:t>
        </w:r>
      </w:hyperlink>
    </w:p>
    <w:p w14:paraId="6ED58545" w14:textId="77777777" w:rsidR="00942B70" w:rsidRDefault="00942B70" w:rsidP="00942B70">
      <w:pPr>
        <w:pStyle w:val="ListParagraph"/>
        <w:numPr>
          <w:ilvl w:val="0"/>
          <w:numId w:val="1"/>
        </w:numPr>
      </w:pPr>
      <w:r w:rsidRPr="00FE5747">
        <w:rPr>
          <w:b/>
        </w:rPr>
        <w:t>Barrow collection</w:t>
      </w:r>
      <w:r>
        <w:t xml:space="preserve"> – 10 – 12 June, from the address detailed above</w:t>
      </w:r>
    </w:p>
    <w:p w14:paraId="1066928B" w14:textId="77777777" w:rsidR="00942B70" w:rsidRDefault="00942B70" w:rsidP="00942B70">
      <w:pPr>
        <w:pStyle w:val="ListParagraph"/>
        <w:numPr>
          <w:ilvl w:val="0"/>
          <w:numId w:val="1"/>
        </w:numPr>
      </w:pPr>
      <w:r w:rsidRPr="00FE5747">
        <w:rPr>
          <w:b/>
        </w:rPr>
        <w:t>Winners presentation</w:t>
      </w:r>
      <w:r>
        <w:t xml:space="preserve"> – 14 June at BBC Gardeners’ World Live</w:t>
      </w:r>
    </w:p>
    <w:p w14:paraId="4A109651" w14:textId="77777777" w:rsidR="00942B70" w:rsidRDefault="00942B70" w:rsidP="00942B70">
      <w:pPr>
        <w:pStyle w:val="ListParagraph"/>
        <w:numPr>
          <w:ilvl w:val="0"/>
          <w:numId w:val="1"/>
        </w:numPr>
      </w:pPr>
      <w:r w:rsidRPr="00FE5747">
        <w:rPr>
          <w:b/>
        </w:rPr>
        <w:t>Show dates</w:t>
      </w:r>
      <w:r>
        <w:t xml:space="preserve"> – 13 to 16 June 2019</w:t>
      </w:r>
    </w:p>
    <w:p w14:paraId="796387A0" w14:textId="77777777" w:rsidR="00942B70" w:rsidRDefault="00942B70" w:rsidP="00942B70">
      <w:pPr>
        <w:pStyle w:val="ListParagraph"/>
        <w:numPr>
          <w:ilvl w:val="0"/>
          <w:numId w:val="1"/>
        </w:numPr>
      </w:pPr>
      <w:r>
        <w:rPr>
          <w:b/>
        </w:rPr>
        <w:t xml:space="preserve">Barrows returned </w:t>
      </w:r>
      <w:r>
        <w:t>– 17 – 19 June, to the address detailed above</w:t>
      </w:r>
    </w:p>
    <w:p w14:paraId="2497AC79" w14:textId="326134AF" w:rsidR="00FE5747" w:rsidRDefault="00FE5747">
      <w:pPr>
        <w:rPr>
          <w:rFonts w:ascii="Calibri" w:hAnsi="Calibri" w:cs="Calibri"/>
        </w:rPr>
      </w:pPr>
      <w:r>
        <w:rPr>
          <w:rFonts w:ascii="Calibri" w:hAnsi="Calibri" w:cs="Calibri"/>
        </w:rPr>
        <w:t>Using the details suppl</w:t>
      </w:r>
      <w:r w:rsidR="004C7622">
        <w:rPr>
          <w:rFonts w:ascii="Calibri" w:hAnsi="Calibri" w:cs="Calibri"/>
        </w:rPr>
        <w:t>ied</w:t>
      </w:r>
      <w:r>
        <w:rPr>
          <w:rFonts w:ascii="Calibri" w:hAnsi="Calibri" w:cs="Calibri"/>
        </w:rPr>
        <w:t xml:space="preserve"> above, we’ll keep in touch re key dates, tickets to the show, signage and plant list requests, and any other details as they arise.</w:t>
      </w:r>
    </w:p>
    <w:p w14:paraId="7156ED64" w14:textId="146A1DAC" w:rsidR="00FE5747" w:rsidRDefault="00FE5747">
      <w:pPr>
        <w:rPr>
          <w:rFonts w:ascii="Calibri" w:hAnsi="Calibri" w:cs="Calibri"/>
          <w:b/>
        </w:rPr>
      </w:pPr>
      <w:r w:rsidRPr="00FE5747">
        <w:rPr>
          <w:rFonts w:ascii="Calibri" w:hAnsi="Calibri" w:cs="Calibri"/>
          <w:b/>
        </w:rPr>
        <w:t>Thank you and good luck!</w:t>
      </w:r>
    </w:p>
    <w:p w14:paraId="46011B3D" w14:textId="56A43753" w:rsidR="00FE5747" w:rsidRPr="00127CBF" w:rsidRDefault="00FE5747">
      <w:pPr>
        <w:rPr>
          <w:rFonts w:ascii="Calibri" w:hAnsi="Calibri" w:cs="Calibri"/>
          <w:i/>
        </w:rPr>
      </w:pPr>
      <w:r w:rsidRPr="00127CBF">
        <w:rPr>
          <w:rFonts w:ascii="Calibri" w:hAnsi="Calibri" w:cs="Calibri"/>
          <w:i/>
        </w:rPr>
        <w:t>From the BBC Gardeners’ World Live team</w:t>
      </w:r>
    </w:p>
    <w:sectPr w:rsidR="00FE5747" w:rsidRPr="00127CBF" w:rsidSect="00131D5B">
      <w:pgSz w:w="11906" w:h="16838"/>
      <w:pgMar w:top="144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B0D"/>
    <w:multiLevelType w:val="hybridMultilevel"/>
    <w:tmpl w:val="74F42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B"/>
    <w:rsid w:val="000544A0"/>
    <w:rsid w:val="000F0D53"/>
    <w:rsid w:val="00127CBF"/>
    <w:rsid w:val="00131D5B"/>
    <w:rsid w:val="001A09E4"/>
    <w:rsid w:val="002512CA"/>
    <w:rsid w:val="002574E2"/>
    <w:rsid w:val="00414375"/>
    <w:rsid w:val="004C7622"/>
    <w:rsid w:val="005A7E63"/>
    <w:rsid w:val="006744D6"/>
    <w:rsid w:val="00705EF9"/>
    <w:rsid w:val="007961C7"/>
    <w:rsid w:val="00852B09"/>
    <w:rsid w:val="008D6D0C"/>
    <w:rsid w:val="00942B70"/>
    <w:rsid w:val="009A5EA7"/>
    <w:rsid w:val="009F7F1F"/>
    <w:rsid w:val="00B11B12"/>
    <w:rsid w:val="00BB24AF"/>
    <w:rsid w:val="00BC0554"/>
    <w:rsid w:val="00D12F9B"/>
    <w:rsid w:val="00D21AC8"/>
    <w:rsid w:val="00DC5A52"/>
    <w:rsid w:val="00DD3ED8"/>
    <w:rsid w:val="00DE5F29"/>
    <w:rsid w:val="00E334A1"/>
    <w:rsid w:val="00E42902"/>
    <w:rsid w:val="00FE574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C6DB"/>
  <w15:docId w15:val="{BECD53C1-7D0F-4971-A84B-19719637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D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D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1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louise.jackson@riverstreeteven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ouise.jackson@riverstreetevents.co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ouise.jackson@riverstreeteven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Sandys-Renton</dc:creator>
  <cp:lastModifiedBy>Harriet Grimshaw</cp:lastModifiedBy>
  <cp:revision>2</cp:revision>
  <dcterms:created xsi:type="dcterms:W3CDTF">2019-02-04T14:49:00Z</dcterms:created>
  <dcterms:modified xsi:type="dcterms:W3CDTF">2019-02-04T14:49:00Z</dcterms:modified>
</cp:coreProperties>
</file>