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3130" w14:textId="77777777" w:rsidR="00E1774F" w:rsidRPr="00E82EA3" w:rsidRDefault="00E1774F" w:rsidP="00E1774F">
      <w:pPr>
        <w:tabs>
          <w:tab w:val="left" w:pos="2835"/>
          <w:tab w:val="center" w:pos="4253"/>
        </w:tabs>
        <w:ind w:firstLine="1440"/>
        <w:rPr>
          <w:rFonts w:asciiTheme="minorHAnsi" w:hAnsiTheme="minorHAnsi" w:cstheme="minorHAnsi"/>
          <w:b/>
          <w:sz w:val="18"/>
          <w:szCs w:val="18"/>
        </w:rPr>
      </w:pPr>
    </w:p>
    <w:p w14:paraId="1DAB768C" w14:textId="1D209C50" w:rsidR="00C166F2" w:rsidRPr="00E82EA3" w:rsidRDefault="00E8353C" w:rsidP="000A6D9E">
      <w:pPr>
        <w:jc w:val="center"/>
        <w:rPr>
          <w:rFonts w:asciiTheme="minorHAnsi" w:hAnsiTheme="minorHAnsi" w:cstheme="minorHAnsi"/>
          <w:b/>
          <w:i/>
          <w:color w:val="C74390"/>
          <w:sz w:val="20"/>
          <w:szCs w:val="20"/>
        </w:rPr>
      </w:pPr>
      <w:r w:rsidRPr="00E82EA3">
        <w:rPr>
          <w:rFonts w:asciiTheme="minorHAnsi" w:hAnsiTheme="minorHAnsi" w:cstheme="minorHAnsi"/>
          <w:b/>
          <w:iCs/>
          <w:color w:val="C74390"/>
          <w:sz w:val="48"/>
          <w:szCs w:val="48"/>
        </w:rPr>
        <w:t>Health for Life - 15</w:t>
      </w:r>
      <w:r w:rsidRPr="00E82EA3">
        <w:rPr>
          <w:rFonts w:asciiTheme="minorHAnsi" w:hAnsiTheme="minorHAnsi" w:cstheme="minorHAnsi"/>
          <w:b/>
          <w:iCs/>
          <w:color w:val="C74390"/>
          <w:sz w:val="48"/>
          <w:szCs w:val="48"/>
          <w:vertAlign w:val="superscript"/>
        </w:rPr>
        <w:t>th</w:t>
      </w:r>
      <w:r w:rsidRPr="00E82EA3">
        <w:rPr>
          <w:rFonts w:asciiTheme="minorHAnsi" w:hAnsiTheme="minorHAnsi" w:cstheme="minorHAnsi"/>
          <w:b/>
          <w:iCs/>
          <w:color w:val="C74390"/>
          <w:sz w:val="48"/>
          <w:szCs w:val="48"/>
        </w:rPr>
        <w:t xml:space="preserve"> Anniversary Award</w:t>
      </w:r>
    </w:p>
    <w:p w14:paraId="54B93484" w14:textId="77777777" w:rsidR="00E8353C" w:rsidRPr="00E82EA3" w:rsidRDefault="00E8353C" w:rsidP="000A6D9E">
      <w:pPr>
        <w:jc w:val="center"/>
        <w:rPr>
          <w:rFonts w:asciiTheme="minorHAnsi" w:hAnsiTheme="minorHAnsi" w:cstheme="minorHAnsi"/>
          <w:b/>
          <w:i/>
          <w:sz w:val="20"/>
          <w:szCs w:val="20"/>
        </w:rPr>
      </w:pPr>
    </w:p>
    <w:p w14:paraId="66991ADB" w14:textId="1C8D6D72" w:rsidR="00F54AA5" w:rsidRPr="00E82EA3" w:rsidRDefault="00F54AA5" w:rsidP="000A6D9E">
      <w:pPr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E82EA3">
        <w:rPr>
          <w:rFonts w:asciiTheme="minorHAnsi" w:hAnsiTheme="minorHAnsi" w:cstheme="minorHAnsi"/>
          <w:b/>
          <w:i/>
          <w:sz w:val="18"/>
          <w:szCs w:val="18"/>
        </w:rPr>
        <w:t xml:space="preserve">Please complete </w:t>
      </w:r>
      <w:r w:rsidR="008B1419" w:rsidRPr="00E82EA3">
        <w:rPr>
          <w:rFonts w:asciiTheme="minorHAnsi" w:hAnsiTheme="minorHAnsi" w:cstheme="minorHAnsi"/>
          <w:b/>
          <w:i/>
          <w:sz w:val="18"/>
          <w:szCs w:val="18"/>
        </w:rPr>
        <w:t>ALL</w:t>
      </w:r>
      <w:r w:rsidRPr="00E82EA3">
        <w:rPr>
          <w:rFonts w:asciiTheme="minorHAnsi" w:hAnsiTheme="minorHAnsi" w:cstheme="minorHAnsi"/>
          <w:b/>
          <w:i/>
          <w:sz w:val="18"/>
          <w:szCs w:val="18"/>
        </w:rPr>
        <w:t xml:space="preserve"> sections. </w:t>
      </w:r>
      <w:r w:rsidRPr="00E82EA3">
        <w:rPr>
          <w:rFonts w:asciiTheme="minorHAnsi" w:hAnsiTheme="minorHAnsi" w:cstheme="minorHAnsi"/>
          <w:sz w:val="18"/>
          <w:szCs w:val="18"/>
        </w:rPr>
        <w:t>The form should be completed by the project leader</w:t>
      </w:r>
      <w:r w:rsidR="00BE304D" w:rsidRPr="00E82EA3">
        <w:rPr>
          <w:rFonts w:asciiTheme="minorHAnsi" w:hAnsiTheme="minorHAnsi" w:cstheme="minorHAnsi"/>
          <w:sz w:val="18"/>
          <w:szCs w:val="18"/>
        </w:rPr>
        <w:t xml:space="preserve"> </w:t>
      </w:r>
      <w:r w:rsidRPr="00E82EA3">
        <w:rPr>
          <w:rFonts w:asciiTheme="minorHAnsi" w:hAnsiTheme="minorHAnsi" w:cstheme="minorHAnsi"/>
          <w:b/>
          <w:sz w:val="18"/>
          <w:szCs w:val="18"/>
        </w:rPr>
        <w:t>and</w:t>
      </w:r>
      <w:r w:rsidRPr="00E82EA3">
        <w:rPr>
          <w:rFonts w:asciiTheme="minorHAnsi" w:hAnsiTheme="minorHAnsi" w:cstheme="minorHAnsi"/>
          <w:sz w:val="18"/>
          <w:szCs w:val="18"/>
        </w:rPr>
        <w:t xml:space="preserve"> the head teacher </w:t>
      </w:r>
      <w:r w:rsidR="009C6CB4" w:rsidRPr="00E82EA3">
        <w:rPr>
          <w:rFonts w:asciiTheme="minorHAnsi" w:hAnsiTheme="minorHAnsi" w:cstheme="minorHAnsi"/>
          <w:sz w:val="18"/>
          <w:szCs w:val="18"/>
        </w:rPr>
        <w:t>must</w:t>
      </w:r>
      <w:r w:rsidRPr="00E82EA3">
        <w:rPr>
          <w:rFonts w:asciiTheme="minorHAnsi" w:hAnsiTheme="minorHAnsi" w:cstheme="minorHAnsi"/>
          <w:sz w:val="18"/>
          <w:szCs w:val="18"/>
        </w:rPr>
        <w:t xml:space="preserve"> confirm their endorsement of the project and the school’s commitment if </w:t>
      </w:r>
      <w:r w:rsidR="00B17F49" w:rsidRPr="00E82EA3">
        <w:rPr>
          <w:rFonts w:asciiTheme="minorHAnsi" w:hAnsiTheme="minorHAnsi" w:cstheme="minorHAnsi"/>
          <w:sz w:val="18"/>
          <w:szCs w:val="18"/>
        </w:rPr>
        <w:t>an award is granted.</w:t>
      </w:r>
      <w:r w:rsidRPr="00E82EA3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</w:p>
    <w:p w14:paraId="1AA820B2" w14:textId="77777777" w:rsidR="004B39C1" w:rsidRPr="00E82EA3" w:rsidRDefault="004B39C1" w:rsidP="000A6D9E">
      <w:pPr>
        <w:rPr>
          <w:rFonts w:asciiTheme="minorHAnsi" w:hAnsiTheme="minorHAnsi" w:cstheme="minorHAnsi"/>
          <w:sz w:val="20"/>
          <w:szCs w:val="20"/>
        </w:rPr>
      </w:pPr>
    </w:p>
    <w:p w14:paraId="3EFB1E09" w14:textId="77777777" w:rsidR="004B39C1" w:rsidRPr="00E82EA3" w:rsidRDefault="004B39C1" w:rsidP="000A6D9E">
      <w:pPr>
        <w:pStyle w:val="ListParagraph"/>
        <w:numPr>
          <w:ilvl w:val="0"/>
          <w:numId w:val="3"/>
        </w:numPr>
        <w:spacing w:after="0" w:line="240" w:lineRule="auto"/>
        <w:ind w:left="567" w:hanging="567"/>
        <w:rPr>
          <w:rFonts w:cstheme="minorHAnsi"/>
          <w:b/>
          <w:color w:val="4F81BD" w:themeColor="accent1"/>
          <w:sz w:val="24"/>
          <w:szCs w:val="24"/>
        </w:rPr>
      </w:pPr>
      <w:r w:rsidRPr="00E82EA3">
        <w:rPr>
          <w:rFonts w:cstheme="minorHAnsi"/>
          <w:b/>
          <w:color w:val="4F81BD" w:themeColor="accent1"/>
          <w:sz w:val="24"/>
          <w:szCs w:val="24"/>
        </w:rPr>
        <w:t>School Details:</w:t>
      </w:r>
    </w:p>
    <w:p w14:paraId="11983314" w14:textId="77777777" w:rsidR="00500FB4" w:rsidRPr="00E82EA3" w:rsidRDefault="00500FB4" w:rsidP="00500FB4">
      <w:pPr>
        <w:rPr>
          <w:rFonts w:asciiTheme="minorHAnsi" w:hAnsiTheme="minorHAnsi" w:cstheme="minorHAnsi"/>
          <w:b/>
          <w:color w:val="4F81BD" w:themeColor="accent1"/>
          <w:sz w:val="10"/>
          <w:szCs w:val="10"/>
        </w:rPr>
      </w:pPr>
    </w:p>
    <w:tbl>
      <w:tblPr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371"/>
        <w:gridCol w:w="2732"/>
        <w:gridCol w:w="2602"/>
      </w:tblGrid>
      <w:tr w:rsidR="0026263A" w:rsidRPr="00E82EA3" w14:paraId="5A7EC963" w14:textId="77777777" w:rsidTr="0026263A">
        <w:trPr>
          <w:trHeight w:val="510"/>
        </w:trPr>
        <w:tc>
          <w:tcPr>
            <w:tcW w:w="1136" w:type="pct"/>
            <w:shd w:val="clear" w:color="auto" w:fill="E6E6E6"/>
            <w:vAlign w:val="center"/>
          </w:tcPr>
          <w:p w14:paraId="42BC2326" w14:textId="65277902" w:rsidR="006877B7" w:rsidRPr="001F4207" w:rsidRDefault="00E8353C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School Name</w:t>
            </w:r>
          </w:p>
        </w:tc>
        <w:tc>
          <w:tcPr>
            <w:tcW w:w="1189" w:type="pct"/>
            <w:vAlign w:val="center"/>
          </w:tcPr>
          <w:p w14:paraId="1ACD5D36" w14:textId="60209D2B" w:rsidR="0025666D" w:rsidRPr="00E82EA3" w:rsidRDefault="0025666D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0" w:type="pct"/>
            <w:shd w:val="clear" w:color="auto" w:fill="E6E6E6"/>
            <w:vAlign w:val="center"/>
          </w:tcPr>
          <w:p w14:paraId="537D9451" w14:textId="5312A948" w:rsidR="006877B7" w:rsidRPr="001F4207" w:rsidRDefault="00771F58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leader</w:t>
            </w:r>
            <w:r w:rsidR="00E8353C"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1306" w:type="pct"/>
          </w:tcPr>
          <w:p w14:paraId="13AFCE01" w14:textId="427EDF59" w:rsidR="006877B7" w:rsidRPr="00E82EA3" w:rsidRDefault="006877B7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263A" w:rsidRPr="00E82EA3" w14:paraId="34F949D2" w14:textId="77777777" w:rsidTr="0026263A">
        <w:trPr>
          <w:trHeight w:val="510"/>
        </w:trPr>
        <w:tc>
          <w:tcPr>
            <w:tcW w:w="1136" w:type="pct"/>
            <w:shd w:val="clear" w:color="auto" w:fill="E6E6E6"/>
            <w:vAlign w:val="center"/>
          </w:tcPr>
          <w:p w14:paraId="4D00D0AD" w14:textId="1A6D77B0" w:rsidR="00E8353C" w:rsidRPr="001F4207" w:rsidRDefault="00E8353C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Address &amp; postcode</w:t>
            </w:r>
          </w:p>
        </w:tc>
        <w:tc>
          <w:tcPr>
            <w:tcW w:w="1189" w:type="pct"/>
            <w:vAlign w:val="center"/>
          </w:tcPr>
          <w:p w14:paraId="7AE277F0" w14:textId="77777777" w:rsidR="00E8353C" w:rsidRPr="00E82EA3" w:rsidRDefault="00E8353C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0" w:type="pct"/>
            <w:shd w:val="clear" w:color="auto" w:fill="E6E6E6"/>
            <w:vAlign w:val="center"/>
          </w:tcPr>
          <w:p w14:paraId="391FC225" w14:textId="6742D5C2" w:rsidR="00E8353C" w:rsidRPr="001F4207" w:rsidRDefault="00771F58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leader c</w:t>
            </w:r>
            <w:r w:rsidR="00E8353C"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ontact </w:t>
            </w:r>
          </w:p>
        </w:tc>
        <w:tc>
          <w:tcPr>
            <w:tcW w:w="1306" w:type="pct"/>
          </w:tcPr>
          <w:p w14:paraId="1267D8EA" w14:textId="15B7AD45" w:rsidR="00E8353C" w:rsidRPr="00E82EA3" w:rsidRDefault="00E8353C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263A" w:rsidRPr="00E82EA3" w14:paraId="5FE68925" w14:textId="77777777" w:rsidTr="0026263A">
        <w:trPr>
          <w:trHeight w:val="510"/>
        </w:trPr>
        <w:tc>
          <w:tcPr>
            <w:tcW w:w="1136" w:type="pct"/>
            <w:shd w:val="clear" w:color="auto" w:fill="E6E6E6"/>
            <w:vAlign w:val="center"/>
          </w:tcPr>
          <w:p w14:paraId="5A91DBB3" w14:textId="45A93470" w:rsidR="006877B7" w:rsidRPr="001F4207" w:rsidRDefault="000A6D9E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1189" w:type="pct"/>
            <w:vAlign w:val="center"/>
          </w:tcPr>
          <w:p w14:paraId="28A636C6" w14:textId="5E3A6611" w:rsidR="006877B7" w:rsidRPr="00E82EA3" w:rsidRDefault="006877B7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0" w:type="pct"/>
            <w:shd w:val="clear" w:color="auto" w:fill="E6E6E6"/>
            <w:vAlign w:val="center"/>
          </w:tcPr>
          <w:p w14:paraId="0B900E1E" w14:textId="2DA0B804" w:rsidR="006877B7" w:rsidRPr="001F4207" w:rsidRDefault="00E8353C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Headteacher name</w:t>
            </w:r>
          </w:p>
        </w:tc>
        <w:tc>
          <w:tcPr>
            <w:tcW w:w="1306" w:type="pct"/>
          </w:tcPr>
          <w:p w14:paraId="307A539D" w14:textId="4329E384" w:rsidR="006877B7" w:rsidRPr="00E82EA3" w:rsidRDefault="006877B7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263A" w:rsidRPr="00E82EA3" w14:paraId="1B7D0FC0" w14:textId="77777777" w:rsidTr="0026263A">
        <w:trPr>
          <w:trHeight w:val="510"/>
        </w:trPr>
        <w:tc>
          <w:tcPr>
            <w:tcW w:w="1136" w:type="pct"/>
            <w:shd w:val="clear" w:color="auto" w:fill="E6E6E6"/>
            <w:vAlign w:val="center"/>
          </w:tcPr>
          <w:p w14:paraId="2A284BDA" w14:textId="2D40C251" w:rsidR="004B39C1" w:rsidRPr="001F4207" w:rsidRDefault="000A6D9E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HFL Cohort number</w:t>
            </w:r>
          </w:p>
        </w:tc>
        <w:tc>
          <w:tcPr>
            <w:tcW w:w="1189" w:type="pct"/>
            <w:vAlign w:val="center"/>
          </w:tcPr>
          <w:p w14:paraId="0586366D" w14:textId="77777777" w:rsidR="0025666D" w:rsidRPr="00E82EA3" w:rsidRDefault="0025666D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70" w:type="pct"/>
            <w:shd w:val="clear" w:color="auto" w:fill="E6E6E6"/>
            <w:vAlign w:val="center"/>
          </w:tcPr>
          <w:p w14:paraId="08E2A9D9" w14:textId="0CBBF6E4" w:rsidR="004B39C1" w:rsidRPr="001F4207" w:rsidRDefault="00E8353C" w:rsidP="000A6D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42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Headteacher signature*</w:t>
            </w:r>
          </w:p>
        </w:tc>
        <w:tc>
          <w:tcPr>
            <w:tcW w:w="1306" w:type="pct"/>
          </w:tcPr>
          <w:p w14:paraId="7A9AB0C9" w14:textId="13A2E91E" w:rsidR="004B39C1" w:rsidRPr="00E82EA3" w:rsidRDefault="004B39C1" w:rsidP="000A6D9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BBC3A9B" w14:textId="67B23D19" w:rsidR="0025666D" w:rsidRPr="00E82EA3" w:rsidRDefault="00E8353C" w:rsidP="000A6D9E">
      <w:pPr>
        <w:shd w:val="clear" w:color="auto" w:fill="FFFFFF"/>
        <w:rPr>
          <w:rFonts w:asciiTheme="minorHAnsi" w:hAnsiTheme="minorHAnsi" w:cstheme="minorHAnsi"/>
          <w:i/>
          <w:iCs/>
          <w:sz w:val="18"/>
          <w:szCs w:val="18"/>
        </w:rPr>
      </w:pPr>
      <w:r w:rsidRPr="00E82EA3">
        <w:rPr>
          <w:rFonts w:asciiTheme="minorHAnsi" w:hAnsiTheme="minorHAnsi" w:cstheme="minorHAnsi"/>
          <w:i/>
          <w:iCs/>
          <w:sz w:val="18"/>
          <w:szCs w:val="18"/>
        </w:rPr>
        <w:t xml:space="preserve">*By signing, you are committing to using the grant money for your HFL project and supporting the implementation of any plans. </w:t>
      </w:r>
    </w:p>
    <w:p w14:paraId="2EDD3897" w14:textId="77777777" w:rsidR="00E8353C" w:rsidRPr="00E82EA3" w:rsidRDefault="00E8353C" w:rsidP="000A6D9E">
      <w:pPr>
        <w:pStyle w:val="ListParagraph"/>
        <w:shd w:val="clear" w:color="auto" w:fill="FFFFFF"/>
        <w:spacing w:after="0" w:line="240" w:lineRule="auto"/>
        <w:ind w:left="0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5A7686" w:rsidRPr="00E82EA3" w14:paraId="27773EB8" w14:textId="77777777" w:rsidTr="00BC5322">
        <w:tc>
          <w:tcPr>
            <w:tcW w:w="9912" w:type="dxa"/>
            <w:shd w:val="clear" w:color="auto" w:fill="F2F2F2" w:themeFill="background1" w:themeFillShade="F2"/>
          </w:tcPr>
          <w:p w14:paraId="3BD2F7BF" w14:textId="13E9EFEA" w:rsidR="005A7686" w:rsidRPr="00E82EA3" w:rsidRDefault="00BC5322" w:rsidP="001F4207">
            <w:pPr>
              <w:pStyle w:val="ListParagraph"/>
              <w:spacing w:before="120" w:after="120" w:line="240" w:lineRule="auto"/>
              <w:ind w:left="0"/>
              <w:rPr>
                <w:rFonts w:cstheme="minorHAnsi"/>
                <w:sz w:val="20"/>
                <w:szCs w:val="20"/>
                <w:highlight w:val="green"/>
              </w:rPr>
            </w:pPr>
            <w:r w:rsidRPr="00E82EA3">
              <w:rPr>
                <w:rFonts w:eastAsiaTheme="majorEastAsia" w:cstheme="minorHAnsi"/>
                <w:b/>
                <w:bCs/>
              </w:rPr>
              <w:t xml:space="preserve">What were the key activities and successful outcomes from your original </w:t>
            </w:r>
            <w:r w:rsidRPr="00E82EA3">
              <w:rPr>
                <w:rFonts w:eastAsiaTheme="majorEastAsia" w:cstheme="minorHAnsi"/>
                <w:b/>
                <w:bCs/>
                <w:i/>
                <w:iCs/>
              </w:rPr>
              <w:t>Health for Life</w:t>
            </w:r>
            <w:r w:rsidRPr="00E82EA3">
              <w:rPr>
                <w:rFonts w:eastAsiaTheme="majorEastAsia" w:cstheme="minorHAnsi"/>
                <w:b/>
                <w:bCs/>
              </w:rPr>
              <w:t xml:space="preserve"> involvement?</w:t>
            </w:r>
          </w:p>
        </w:tc>
      </w:tr>
      <w:tr w:rsidR="00BC5322" w:rsidRPr="00E82EA3" w14:paraId="64E729CC" w14:textId="77777777" w:rsidTr="00BC5322">
        <w:tc>
          <w:tcPr>
            <w:tcW w:w="9912" w:type="dxa"/>
          </w:tcPr>
          <w:p w14:paraId="3C74B8ED" w14:textId="77777777" w:rsidR="00BC5322" w:rsidRPr="00E82EA3" w:rsidRDefault="00BC5322" w:rsidP="000A6D9E">
            <w:pPr>
              <w:pStyle w:val="ListParagraph"/>
              <w:spacing w:after="0" w:line="240" w:lineRule="auto"/>
              <w:ind w:left="0"/>
              <w:rPr>
                <w:rFonts w:eastAsiaTheme="majorEastAsia" w:cstheme="minorHAnsi"/>
                <w:b/>
                <w:bCs/>
                <w:sz w:val="20"/>
                <w:szCs w:val="20"/>
              </w:rPr>
            </w:pPr>
          </w:p>
        </w:tc>
      </w:tr>
    </w:tbl>
    <w:p w14:paraId="71D4D93D" w14:textId="77777777" w:rsidR="005A7686" w:rsidRPr="00E82EA3" w:rsidRDefault="005A7686" w:rsidP="000A6D9E">
      <w:pPr>
        <w:pStyle w:val="ListParagraph"/>
        <w:shd w:val="clear" w:color="auto" w:fill="FFFFFF"/>
        <w:spacing w:after="0" w:line="240" w:lineRule="auto"/>
        <w:ind w:left="0"/>
        <w:rPr>
          <w:rFonts w:cstheme="minorHAnsi"/>
          <w:sz w:val="20"/>
          <w:szCs w:val="20"/>
        </w:rPr>
      </w:pPr>
    </w:p>
    <w:p w14:paraId="3F2114EA" w14:textId="00FA8F6F" w:rsidR="006877B7" w:rsidRPr="00E82EA3" w:rsidRDefault="004B39C1" w:rsidP="000A6D9E">
      <w:pPr>
        <w:pStyle w:val="ListParagraph"/>
        <w:numPr>
          <w:ilvl w:val="0"/>
          <w:numId w:val="3"/>
        </w:numPr>
        <w:spacing w:after="0" w:line="240" w:lineRule="auto"/>
        <w:ind w:left="567" w:hanging="567"/>
        <w:rPr>
          <w:rFonts w:cstheme="minorHAnsi"/>
          <w:b/>
          <w:color w:val="4F81BD" w:themeColor="accent1"/>
          <w:sz w:val="24"/>
          <w:szCs w:val="24"/>
        </w:rPr>
      </w:pPr>
      <w:r w:rsidRPr="00E82EA3">
        <w:rPr>
          <w:rFonts w:cstheme="minorHAnsi"/>
          <w:b/>
          <w:color w:val="4F81BD" w:themeColor="accent1"/>
          <w:sz w:val="24"/>
          <w:szCs w:val="24"/>
        </w:rPr>
        <w:t xml:space="preserve">Project </w:t>
      </w:r>
      <w:r w:rsidR="00AE2F6C" w:rsidRPr="00E82EA3">
        <w:rPr>
          <w:rFonts w:cstheme="minorHAnsi"/>
          <w:b/>
          <w:color w:val="4F81BD" w:themeColor="accent1"/>
          <w:sz w:val="24"/>
          <w:szCs w:val="24"/>
        </w:rPr>
        <w:t>Focus</w:t>
      </w:r>
      <w:r w:rsidRPr="00E82EA3">
        <w:rPr>
          <w:rFonts w:cstheme="minorHAnsi"/>
          <w:b/>
          <w:color w:val="4F81BD" w:themeColor="accent1"/>
          <w:sz w:val="24"/>
          <w:szCs w:val="24"/>
        </w:rPr>
        <w:t xml:space="preserve">: </w:t>
      </w:r>
    </w:p>
    <w:p w14:paraId="04587C98" w14:textId="77777777" w:rsidR="00500FB4" w:rsidRPr="00E82EA3" w:rsidRDefault="00500FB4" w:rsidP="00500FB4">
      <w:pPr>
        <w:rPr>
          <w:rFonts w:asciiTheme="minorHAnsi" w:hAnsiTheme="minorHAnsi" w:cstheme="minorHAnsi"/>
          <w:b/>
          <w:color w:val="4F81BD" w:themeColor="accent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035"/>
        <w:gridCol w:w="1746"/>
        <w:gridCol w:w="1747"/>
        <w:gridCol w:w="2262"/>
      </w:tblGrid>
      <w:tr w:rsidR="00500FB4" w:rsidRPr="00E82EA3" w14:paraId="3CC24743" w14:textId="77777777" w:rsidTr="002D51C7">
        <w:trPr>
          <w:trHeight w:val="1419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9213F2C" w14:textId="203BFEFA" w:rsidR="00500FB4" w:rsidRPr="00E82EA3" w:rsidRDefault="00500FB4" w:rsidP="00EF741F">
            <w:pPr>
              <w:rPr>
                <w:rFonts w:asciiTheme="minorHAnsi" w:hAnsiTheme="minorHAnsi" w:cstheme="minorHAnsi"/>
                <w:b/>
                <w:color w:val="4F81BD" w:themeColor="accent1"/>
              </w:rPr>
            </w:pPr>
            <w:r w:rsidRPr="00E82EA3">
              <w:rPr>
                <w:rFonts w:asciiTheme="minorHAnsi" w:hAnsiTheme="minorHAnsi" w:cstheme="minorHAnsi"/>
                <w:b/>
                <w:sz w:val="22"/>
                <w:szCs w:val="22"/>
              </w:rPr>
              <w:t>Which strand of HFL will your project focus on?</w:t>
            </w:r>
          </w:p>
        </w:tc>
        <w:tc>
          <w:tcPr>
            <w:tcW w:w="2035" w:type="dxa"/>
          </w:tcPr>
          <w:p w14:paraId="76D40F0D" w14:textId="77777777" w:rsidR="00EF741F" w:rsidRDefault="00AE2F6C" w:rsidP="00E82EA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>Healthy Eating &amp; Cooking</w:t>
            </w:r>
          </w:p>
          <w:sdt>
            <w:sdtPr>
              <w:rPr>
                <w:rFonts w:asciiTheme="minorHAnsi" w:hAnsiTheme="minorHAnsi" w:cstheme="minorHAnsi"/>
                <w:bCs/>
                <w:sz w:val="44"/>
                <w:szCs w:val="44"/>
              </w:rPr>
              <w:id w:val="896944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F631E9" w14:textId="77777777" w:rsidR="00E82EA3" w:rsidRPr="00E82EA3" w:rsidRDefault="00E82EA3" w:rsidP="00E82EA3">
                <w:pPr>
                  <w:jc w:val="center"/>
                  <w:rPr>
                    <w:rFonts w:asciiTheme="minorHAnsi" w:hAnsiTheme="minorHAnsi" w:cstheme="minorHAnsi"/>
                    <w:bCs/>
                    <w:sz w:val="44"/>
                    <w:szCs w:val="44"/>
                  </w:rPr>
                </w:pPr>
                <w:r w:rsidRPr="00E82EA3">
                  <w:rPr>
                    <w:rFonts w:ascii="Segoe UI Symbol" w:eastAsia="MS Gothic" w:hAnsi="Segoe UI Symbol" w:cs="Segoe UI Symbol"/>
                    <w:bCs/>
                    <w:sz w:val="44"/>
                    <w:szCs w:val="44"/>
                  </w:rPr>
                  <w:t>☐</w:t>
                </w:r>
              </w:p>
            </w:sdtContent>
          </w:sdt>
          <w:p w14:paraId="4BE166C2" w14:textId="7BFC4A46" w:rsidR="00E82EA3" w:rsidRPr="00E82EA3" w:rsidRDefault="00E82EA3" w:rsidP="00E82EA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6" w:type="dxa"/>
          </w:tcPr>
          <w:p w14:paraId="3868A477" w14:textId="5635D621" w:rsidR="00500FB4" w:rsidRPr="00E82EA3" w:rsidRDefault="00AE2F6C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Growing </w:t>
            </w:r>
            <w:r w:rsidR="00EF741F"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>Food</w:t>
            </w:r>
          </w:p>
          <w:sdt>
            <w:sdtPr>
              <w:rPr>
                <w:rFonts w:asciiTheme="minorHAnsi" w:hAnsiTheme="minorHAnsi" w:cstheme="minorHAnsi"/>
                <w:bCs/>
                <w:sz w:val="44"/>
                <w:szCs w:val="44"/>
              </w:rPr>
              <w:id w:val="1565980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423830" w14:textId="77777777" w:rsidR="00CB0413" w:rsidRPr="00E82EA3" w:rsidRDefault="00CB0413" w:rsidP="00CB0413">
                <w:pPr>
                  <w:jc w:val="center"/>
                  <w:rPr>
                    <w:rFonts w:asciiTheme="minorHAnsi" w:hAnsiTheme="minorHAnsi" w:cstheme="minorHAnsi"/>
                    <w:bCs/>
                    <w:sz w:val="44"/>
                    <w:szCs w:val="44"/>
                  </w:rPr>
                </w:pPr>
                <w:r w:rsidRPr="00E82EA3">
                  <w:rPr>
                    <w:rFonts w:ascii="Segoe UI Symbol" w:eastAsia="MS Gothic" w:hAnsi="Segoe UI Symbol" w:cs="Segoe UI Symbol"/>
                    <w:bCs/>
                    <w:sz w:val="44"/>
                    <w:szCs w:val="44"/>
                  </w:rPr>
                  <w:t>☐</w:t>
                </w:r>
              </w:p>
            </w:sdtContent>
          </w:sdt>
          <w:p w14:paraId="2130099A" w14:textId="7824B7DF" w:rsidR="00EF741F" w:rsidRPr="00E82EA3" w:rsidRDefault="00EF741F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747" w:type="dxa"/>
          </w:tcPr>
          <w:p w14:paraId="1BAC462C" w14:textId="6A6480D5" w:rsidR="00500FB4" w:rsidRPr="00E82EA3" w:rsidRDefault="00AE2F6C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Physical </w:t>
            </w:r>
            <w:r w:rsidR="00EF741F"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>Activity</w:t>
            </w:r>
          </w:p>
          <w:sdt>
            <w:sdtPr>
              <w:rPr>
                <w:rFonts w:asciiTheme="minorHAnsi" w:hAnsiTheme="minorHAnsi" w:cstheme="minorHAnsi"/>
                <w:bCs/>
                <w:sz w:val="44"/>
                <w:szCs w:val="44"/>
              </w:rPr>
              <w:id w:val="-1092387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7E7AFC" w14:textId="77777777" w:rsidR="00CB0413" w:rsidRPr="00E82EA3" w:rsidRDefault="00CB0413" w:rsidP="00CB0413">
                <w:pPr>
                  <w:jc w:val="center"/>
                  <w:rPr>
                    <w:rFonts w:asciiTheme="minorHAnsi" w:hAnsiTheme="minorHAnsi" w:cstheme="minorHAnsi"/>
                    <w:bCs/>
                    <w:sz w:val="44"/>
                    <w:szCs w:val="44"/>
                  </w:rPr>
                </w:pPr>
                <w:r w:rsidRPr="00E82EA3">
                  <w:rPr>
                    <w:rFonts w:ascii="Segoe UI Symbol" w:eastAsia="MS Gothic" w:hAnsi="Segoe UI Symbol" w:cs="Segoe UI Symbol"/>
                    <w:bCs/>
                    <w:sz w:val="44"/>
                    <w:szCs w:val="44"/>
                  </w:rPr>
                  <w:t>☐</w:t>
                </w:r>
              </w:p>
            </w:sdtContent>
          </w:sdt>
          <w:p w14:paraId="4AED2CB7" w14:textId="33AEF068" w:rsidR="00EF741F" w:rsidRPr="00E82EA3" w:rsidRDefault="00EF741F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262" w:type="dxa"/>
          </w:tcPr>
          <w:p w14:paraId="3837161D" w14:textId="77777777" w:rsidR="00500FB4" w:rsidRPr="00E82EA3" w:rsidRDefault="00AE2F6C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Cs/>
                <w:sz w:val="20"/>
                <w:szCs w:val="20"/>
              </w:rPr>
              <w:t>Family &amp; Community Engagement</w:t>
            </w:r>
          </w:p>
          <w:sdt>
            <w:sdtPr>
              <w:rPr>
                <w:rFonts w:asciiTheme="minorHAnsi" w:hAnsiTheme="minorHAnsi" w:cstheme="minorHAnsi"/>
                <w:bCs/>
                <w:sz w:val="44"/>
                <w:szCs w:val="44"/>
              </w:rPr>
              <w:id w:val="-796902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2EA56F" w14:textId="77777777" w:rsidR="00CB0413" w:rsidRPr="00E82EA3" w:rsidRDefault="00CB0413" w:rsidP="00CB0413">
                <w:pPr>
                  <w:jc w:val="center"/>
                  <w:rPr>
                    <w:rFonts w:asciiTheme="minorHAnsi" w:hAnsiTheme="minorHAnsi" w:cstheme="minorHAnsi"/>
                    <w:bCs/>
                    <w:sz w:val="44"/>
                    <w:szCs w:val="44"/>
                  </w:rPr>
                </w:pPr>
                <w:r w:rsidRPr="00E82EA3">
                  <w:rPr>
                    <w:rFonts w:ascii="Segoe UI Symbol" w:eastAsia="MS Gothic" w:hAnsi="Segoe UI Symbol" w:cs="Segoe UI Symbol"/>
                    <w:bCs/>
                    <w:sz w:val="44"/>
                    <w:szCs w:val="44"/>
                  </w:rPr>
                  <w:t>☐</w:t>
                </w:r>
              </w:p>
            </w:sdtContent>
          </w:sdt>
          <w:p w14:paraId="4B815C64" w14:textId="2CAF6B35" w:rsidR="00237E14" w:rsidRPr="00E82EA3" w:rsidRDefault="00237E14" w:rsidP="00EF74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4C5416CD" w14:textId="77777777" w:rsidR="00BE304D" w:rsidRPr="00E82EA3" w:rsidRDefault="00BE304D" w:rsidP="00BE304D">
      <w:pPr>
        <w:rPr>
          <w:rFonts w:asciiTheme="minorHAnsi" w:hAnsiTheme="minorHAnsi" w:cstheme="minorHAnsi"/>
          <w:b/>
          <w:color w:val="4F81BD" w:themeColor="accent1"/>
        </w:rPr>
      </w:pPr>
    </w:p>
    <w:p w14:paraId="49441AF8" w14:textId="7B3DA8AD" w:rsidR="00AE2F6C" w:rsidRPr="00E82EA3" w:rsidRDefault="00AE2F6C" w:rsidP="00AE2F6C">
      <w:pPr>
        <w:pStyle w:val="ListParagraph"/>
        <w:numPr>
          <w:ilvl w:val="0"/>
          <w:numId w:val="3"/>
        </w:numPr>
        <w:spacing w:after="0" w:line="240" w:lineRule="auto"/>
        <w:ind w:left="567" w:hanging="567"/>
        <w:rPr>
          <w:rFonts w:cstheme="minorHAnsi"/>
          <w:b/>
          <w:color w:val="4F81BD" w:themeColor="accent1"/>
          <w:sz w:val="24"/>
          <w:szCs w:val="24"/>
        </w:rPr>
      </w:pPr>
      <w:r w:rsidRPr="00E82EA3">
        <w:rPr>
          <w:rFonts w:cstheme="minorHAnsi"/>
          <w:b/>
          <w:color w:val="4F81BD" w:themeColor="accent1"/>
          <w:sz w:val="24"/>
          <w:szCs w:val="24"/>
        </w:rPr>
        <w:t xml:space="preserve">Project </w:t>
      </w:r>
      <w:r w:rsidR="00EF741F" w:rsidRPr="00E82EA3">
        <w:rPr>
          <w:rFonts w:cstheme="minorHAnsi"/>
          <w:b/>
          <w:color w:val="4F81BD" w:themeColor="accent1"/>
          <w:sz w:val="24"/>
          <w:szCs w:val="24"/>
        </w:rPr>
        <w:t>Outline:</w:t>
      </w:r>
      <w:r w:rsidRPr="00E82EA3">
        <w:rPr>
          <w:rFonts w:cstheme="minorHAnsi"/>
          <w:b/>
          <w:color w:val="4F81BD" w:themeColor="accent1"/>
          <w:sz w:val="24"/>
          <w:szCs w:val="24"/>
        </w:rPr>
        <w:t xml:space="preserve"> </w:t>
      </w:r>
    </w:p>
    <w:p w14:paraId="20CD535B" w14:textId="77777777" w:rsidR="00BE304D" w:rsidRPr="00E82EA3" w:rsidRDefault="00BE304D" w:rsidP="00BE304D">
      <w:pPr>
        <w:rPr>
          <w:rFonts w:asciiTheme="minorHAnsi" w:hAnsiTheme="minorHAnsi" w:cstheme="minorHAnsi"/>
          <w:b/>
          <w:color w:val="4F81BD" w:themeColor="accent1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E1774F" w:rsidRPr="00E82EA3" w14:paraId="54652922" w14:textId="77777777" w:rsidTr="008E1AB8">
        <w:trPr>
          <w:trHeight w:val="430"/>
        </w:trPr>
        <w:tc>
          <w:tcPr>
            <w:tcW w:w="5000" w:type="pct"/>
            <w:shd w:val="clear" w:color="auto" w:fill="F2F2F2" w:themeFill="background1" w:themeFillShade="F2"/>
          </w:tcPr>
          <w:p w14:paraId="5F121965" w14:textId="2512B86E" w:rsidR="00B43DC3" w:rsidRPr="00E82EA3" w:rsidRDefault="008E1AB8" w:rsidP="001F4207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C1: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="00350706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What’s the school’s proposed project and how will this build upon your previous work? </w:t>
            </w:r>
            <w:r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What new activities, resources or improvements will you introduce? How is this a development (not a repeat) of your previous project?</w:t>
            </w:r>
          </w:p>
        </w:tc>
      </w:tr>
      <w:tr w:rsidR="00E1774F" w:rsidRPr="00E82EA3" w14:paraId="243D0437" w14:textId="77777777" w:rsidTr="77C77942">
        <w:trPr>
          <w:trHeight w:val="430"/>
        </w:trPr>
        <w:tc>
          <w:tcPr>
            <w:tcW w:w="5000" w:type="pct"/>
          </w:tcPr>
          <w:p w14:paraId="47E7D757" w14:textId="78AC76B7" w:rsidR="00E1774F" w:rsidRPr="00E82EA3" w:rsidRDefault="00E1774F" w:rsidP="000A6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903A077" w14:textId="0C895B5D" w:rsidR="000710C2" w:rsidRPr="00E82EA3" w:rsidRDefault="000710C2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E1774F" w:rsidRPr="00E82EA3" w14:paraId="13DDCECF" w14:textId="77777777" w:rsidTr="77C77942">
        <w:trPr>
          <w:trHeight w:val="430"/>
        </w:trPr>
        <w:tc>
          <w:tcPr>
            <w:tcW w:w="5000" w:type="pct"/>
            <w:shd w:val="clear" w:color="auto" w:fill="E6E6E6"/>
          </w:tcPr>
          <w:p w14:paraId="4E93B6EF" w14:textId="4737D6C9" w:rsidR="00E1774F" w:rsidRPr="00E82EA3" w:rsidRDefault="00F06472" w:rsidP="001F4207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C2: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B4CA5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Who is intended to benefit from the project? </w:t>
            </w:r>
            <w:r w:rsidR="003540C4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F6799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What specific changes in knowledge, behaviour</w:t>
            </w:r>
            <w:r w:rsidR="00294AA6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F6799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or wellbeing do you aim to achieve? How will pupils, staff</w:t>
            </w:r>
            <w:r w:rsidR="00294AA6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F6799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or the wider school community benefit?</w:t>
            </w:r>
          </w:p>
        </w:tc>
      </w:tr>
      <w:tr w:rsidR="00E1774F" w:rsidRPr="00E82EA3" w14:paraId="0DE683BF" w14:textId="77777777" w:rsidTr="77C77942">
        <w:trPr>
          <w:trHeight w:val="430"/>
        </w:trPr>
        <w:tc>
          <w:tcPr>
            <w:tcW w:w="5000" w:type="pct"/>
          </w:tcPr>
          <w:p w14:paraId="68D6A78C" w14:textId="38DAAD13" w:rsidR="00E1774F" w:rsidRPr="00E82EA3" w:rsidRDefault="00E1774F" w:rsidP="00BE304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C82A467" w14:textId="0AE9BDF1" w:rsidR="00E1774F" w:rsidRPr="00E82EA3" w:rsidRDefault="00E1774F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E1774F" w:rsidRPr="00E82EA3" w14:paraId="747D4D82" w14:textId="77777777" w:rsidTr="77C77942">
        <w:trPr>
          <w:trHeight w:val="430"/>
        </w:trPr>
        <w:tc>
          <w:tcPr>
            <w:tcW w:w="5000" w:type="pct"/>
            <w:shd w:val="clear" w:color="auto" w:fill="E6E6E6"/>
          </w:tcPr>
          <w:p w14:paraId="5F5900B7" w14:textId="75E4277F" w:rsidR="00E1774F" w:rsidRPr="00E82EA3" w:rsidRDefault="003C1387" w:rsidP="001F4207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C3: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C45E2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>What difference do you expect this funding to make?</w:t>
            </w:r>
            <w:r w:rsidR="009C45E2" w:rsidRPr="00E82EA3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How will activities be embedded into school life or curriculum? </w:t>
            </w:r>
          </w:p>
        </w:tc>
      </w:tr>
      <w:tr w:rsidR="00E1774F" w:rsidRPr="00E82EA3" w14:paraId="1E034CDA" w14:textId="77777777" w:rsidTr="77C77942">
        <w:trPr>
          <w:trHeight w:val="430"/>
        </w:trPr>
        <w:tc>
          <w:tcPr>
            <w:tcW w:w="5000" w:type="pct"/>
          </w:tcPr>
          <w:p w14:paraId="05C97E6A" w14:textId="73F376AF" w:rsidR="00E1774F" w:rsidRPr="00E82EA3" w:rsidRDefault="00E1774F" w:rsidP="000A6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42874B5" w14:textId="7FA7FE57" w:rsidR="00E1774F" w:rsidRPr="00E82EA3" w:rsidRDefault="00E1774F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E1774F" w:rsidRPr="00E82EA3" w14:paraId="5DADBAD7" w14:textId="77777777" w:rsidTr="77C77942">
        <w:trPr>
          <w:trHeight w:val="430"/>
        </w:trPr>
        <w:tc>
          <w:tcPr>
            <w:tcW w:w="5000" w:type="pct"/>
            <w:shd w:val="clear" w:color="auto" w:fill="E6E6E6"/>
          </w:tcPr>
          <w:p w14:paraId="47697F98" w14:textId="77777777" w:rsidR="002741A0" w:rsidRPr="00E82EA3" w:rsidRDefault="007419EC" w:rsidP="00CD752D">
            <w:pPr>
              <w:keepNext/>
              <w:keepLines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C4: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2741A0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>How will you ensure the impact of this funding continues beyond the grant period?</w:t>
            </w:r>
          </w:p>
          <w:p w14:paraId="12979EA4" w14:textId="317EDAD6" w:rsidR="00E1774F" w:rsidRPr="00E82EA3" w:rsidRDefault="007419EC" w:rsidP="001F4207">
            <w:pPr>
              <w:keepNext/>
              <w:keepLines/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How will </w:t>
            </w:r>
            <w:r w:rsidR="00294AA6" w:rsidRPr="00E82EA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you show sustainability and keep the project going? </w:t>
            </w:r>
          </w:p>
        </w:tc>
      </w:tr>
      <w:tr w:rsidR="00E1774F" w:rsidRPr="00E82EA3" w14:paraId="381CE4E5" w14:textId="77777777" w:rsidTr="77C77942">
        <w:trPr>
          <w:trHeight w:val="430"/>
        </w:trPr>
        <w:tc>
          <w:tcPr>
            <w:tcW w:w="5000" w:type="pct"/>
          </w:tcPr>
          <w:p w14:paraId="03283243" w14:textId="1CD5904D" w:rsidR="00E1774F" w:rsidRPr="00E82EA3" w:rsidRDefault="00E1774F" w:rsidP="00CD752D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E7CB85" w14:textId="77777777" w:rsidR="005A179E" w:rsidRPr="00E82EA3" w:rsidRDefault="005A179E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CA51F3" w:rsidRPr="00E82EA3" w14:paraId="1868F622" w14:textId="77777777" w:rsidTr="00E070C3">
        <w:trPr>
          <w:trHeight w:val="430"/>
        </w:trPr>
        <w:tc>
          <w:tcPr>
            <w:tcW w:w="5000" w:type="pct"/>
            <w:shd w:val="clear" w:color="auto" w:fill="E6E6E6"/>
          </w:tcPr>
          <w:p w14:paraId="5A2A9F77" w14:textId="77777777" w:rsidR="003B326B" w:rsidRPr="00E82EA3" w:rsidRDefault="00CA51F3" w:rsidP="001F4207">
            <w:pPr>
              <w:tabs>
                <w:tab w:val="num" w:pos="720"/>
              </w:tabs>
              <w:spacing w:before="120" w:after="120"/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lastRenderedPageBreak/>
              <w:t xml:space="preserve">C5: </w:t>
            </w:r>
            <w:r w:rsidR="003B326B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Please provide a breakdown of how the £2,000 will be spent and justify your choices. </w:t>
            </w:r>
          </w:p>
          <w:p w14:paraId="285678E7" w14:textId="41830383" w:rsidR="00CA51F3" w:rsidRPr="00E82EA3" w:rsidRDefault="00CA51F3" w:rsidP="00CA51F3">
            <w:pPr>
              <w:tabs>
                <w:tab w:val="num" w:pos="720"/>
              </w:tabs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What will the funding be used for? Why are these the most effective uses of the grant?</w:t>
            </w:r>
          </w:p>
        </w:tc>
      </w:tr>
      <w:tr w:rsidR="00CA51F3" w:rsidRPr="00E82EA3" w14:paraId="4AA0AF96" w14:textId="77777777" w:rsidTr="00E070C3">
        <w:trPr>
          <w:trHeight w:val="430"/>
        </w:trPr>
        <w:tc>
          <w:tcPr>
            <w:tcW w:w="5000" w:type="pct"/>
          </w:tcPr>
          <w:p w14:paraId="0DB74362" w14:textId="77777777" w:rsidR="00CA51F3" w:rsidRPr="00E82EA3" w:rsidRDefault="00CA51F3" w:rsidP="00E070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FCADF0" w14:textId="77777777" w:rsidR="00CA51F3" w:rsidRPr="00E82EA3" w:rsidRDefault="00CA51F3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3B326B" w:rsidRPr="00E82EA3" w14:paraId="0721FF9A" w14:textId="77777777" w:rsidTr="00E070C3">
        <w:trPr>
          <w:trHeight w:val="430"/>
        </w:trPr>
        <w:tc>
          <w:tcPr>
            <w:tcW w:w="5000" w:type="pct"/>
            <w:shd w:val="clear" w:color="auto" w:fill="E6E6E6"/>
          </w:tcPr>
          <w:p w14:paraId="717741BE" w14:textId="1FAD2DB5" w:rsidR="003B326B" w:rsidRPr="00E82EA3" w:rsidRDefault="003B326B" w:rsidP="001F4207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</w:t>
            </w:r>
            <w:r w:rsidR="005C3FD2"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6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: </w:t>
            </w:r>
            <w:r w:rsidR="005C3FD2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>Do you plan to supplement the grant with school funding, if so, how much will be added?</w:t>
            </w:r>
            <w:r w:rsidR="00294AA6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55D5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Do you see your setting adding</w:t>
            </w:r>
            <w:r w:rsidR="00141C5B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additional funds to the </w:t>
            </w:r>
            <w:r w:rsidR="0017648E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grant money</w:t>
            </w:r>
            <w:r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?</w:t>
            </w:r>
            <w:r w:rsidR="0017648E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If so</w:t>
            </w:r>
            <w:r w:rsidR="00D455D5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where would this come fro</w:t>
            </w:r>
            <w:r w:rsidR="00EA32F4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</w:t>
            </w:r>
            <w:r w:rsidR="00D455D5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?</w:t>
            </w:r>
            <w:r w:rsidR="00EA32F4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(School budget, PTA, fundraising, other grants etc)</w:t>
            </w:r>
          </w:p>
        </w:tc>
      </w:tr>
      <w:tr w:rsidR="003B326B" w:rsidRPr="00E82EA3" w14:paraId="3A38C74E" w14:textId="77777777" w:rsidTr="00E070C3">
        <w:trPr>
          <w:trHeight w:val="430"/>
        </w:trPr>
        <w:tc>
          <w:tcPr>
            <w:tcW w:w="5000" w:type="pct"/>
          </w:tcPr>
          <w:p w14:paraId="3E5767E0" w14:textId="77777777" w:rsidR="003B326B" w:rsidRPr="00E82EA3" w:rsidRDefault="003B326B" w:rsidP="00E070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7F89390" w14:textId="77777777" w:rsidR="003B326B" w:rsidRPr="00E82EA3" w:rsidRDefault="003B326B" w:rsidP="000A6D9E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2"/>
      </w:tblGrid>
      <w:tr w:rsidR="003B326B" w:rsidRPr="00E82EA3" w14:paraId="4A2EA78A" w14:textId="77777777" w:rsidTr="00E070C3">
        <w:trPr>
          <w:trHeight w:val="430"/>
        </w:trPr>
        <w:tc>
          <w:tcPr>
            <w:tcW w:w="5000" w:type="pct"/>
            <w:shd w:val="clear" w:color="auto" w:fill="E6E6E6"/>
          </w:tcPr>
          <w:p w14:paraId="6A43E82B" w14:textId="4EDFB0BF" w:rsidR="003B326B" w:rsidRPr="00E82EA3" w:rsidRDefault="003B326B" w:rsidP="001F4207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C</w:t>
            </w:r>
            <w:r w:rsidR="00D3560D"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7</w:t>
            </w:r>
            <w:r w:rsidRPr="00E82EA3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: </w:t>
            </w:r>
            <w:r w:rsidR="00D3560D" w:rsidRPr="00E82EA3">
              <w:rPr>
                <w:rFonts w:asciiTheme="minorHAnsi" w:eastAsiaTheme="majorEastAsia" w:hAnsiTheme="minorHAnsi" w:cstheme="minorHAnsi"/>
                <w:b/>
                <w:bCs/>
                <w:sz w:val="22"/>
                <w:szCs w:val="22"/>
              </w:rPr>
              <w:t xml:space="preserve">When will the project be completed? </w:t>
            </w:r>
            <w:r w:rsidR="00EA32F4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When do you envisage the project will be complete. The deadline is</w:t>
            </w:r>
            <w:r w:rsidR="009B02F3" w:rsidRPr="00E82EA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Summer 2028</w:t>
            </w:r>
          </w:p>
        </w:tc>
      </w:tr>
      <w:tr w:rsidR="003B326B" w:rsidRPr="00E82EA3" w14:paraId="3C054D38" w14:textId="77777777" w:rsidTr="00E070C3">
        <w:trPr>
          <w:trHeight w:val="430"/>
        </w:trPr>
        <w:tc>
          <w:tcPr>
            <w:tcW w:w="5000" w:type="pct"/>
          </w:tcPr>
          <w:p w14:paraId="7ADE44E0" w14:textId="77777777" w:rsidR="003B326B" w:rsidRPr="00E82EA3" w:rsidRDefault="003B326B" w:rsidP="00E070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FE808D1" w14:textId="77777777" w:rsidR="003B326B" w:rsidRPr="00E82EA3" w:rsidRDefault="003B326B" w:rsidP="000A6D9E">
      <w:pPr>
        <w:rPr>
          <w:rFonts w:asciiTheme="minorHAnsi" w:hAnsiTheme="minorHAnsi" w:cstheme="minorHAnsi"/>
          <w:b/>
          <w:sz w:val="22"/>
          <w:szCs w:val="22"/>
        </w:rPr>
      </w:pPr>
    </w:p>
    <w:p w14:paraId="10AA2A1B" w14:textId="1780B305" w:rsidR="009917A9" w:rsidRPr="00E82EA3" w:rsidRDefault="009917A9" w:rsidP="00F734EE">
      <w:pPr>
        <w:pStyle w:val="ListParagraph"/>
        <w:shd w:val="clear" w:color="auto" w:fill="FFFFFF"/>
        <w:spacing w:after="0" w:line="240" w:lineRule="auto"/>
        <w:ind w:left="0"/>
        <w:rPr>
          <w:rFonts w:cstheme="minorHAnsi"/>
          <w:b/>
          <w:bCs/>
          <w:color w:val="4F81BD" w:themeColor="accent1"/>
          <w:sz w:val="24"/>
          <w:szCs w:val="24"/>
        </w:rPr>
      </w:pPr>
      <w:r w:rsidRPr="00E82EA3">
        <w:rPr>
          <w:rFonts w:cstheme="minorHAnsi"/>
          <w:b/>
          <w:bCs/>
          <w:color w:val="4F81BD" w:themeColor="accent1"/>
          <w:sz w:val="24"/>
          <w:szCs w:val="24"/>
        </w:rPr>
        <w:t>Terms and Conditions:</w:t>
      </w:r>
    </w:p>
    <w:p w14:paraId="35ECAFA9" w14:textId="77777777" w:rsidR="00CD752D" w:rsidRPr="00E82EA3" w:rsidRDefault="00CD752D" w:rsidP="00F734EE">
      <w:pPr>
        <w:pStyle w:val="ListParagraph"/>
        <w:shd w:val="clear" w:color="auto" w:fill="FFFFFF"/>
        <w:spacing w:after="0" w:line="240" w:lineRule="auto"/>
        <w:ind w:left="0"/>
        <w:rPr>
          <w:rFonts w:cstheme="minorHAnsi"/>
          <w:b/>
          <w:bCs/>
          <w:color w:val="4F81BD" w:themeColor="accent1"/>
          <w:sz w:val="24"/>
          <w:szCs w:val="24"/>
        </w:rPr>
      </w:pPr>
    </w:p>
    <w:p w14:paraId="734BE066" w14:textId="28E31A7C" w:rsidR="009917A9" w:rsidRPr="00E82EA3" w:rsidRDefault="009917A9" w:rsidP="00F734EE">
      <w:pPr>
        <w:pStyle w:val="ListParagraph"/>
        <w:shd w:val="clear" w:color="auto" w:fill="FFFFFF"/>
        <w:spacing w:after="0" w:line="240" w:lineRule="auto"/>
        <w:ind w:left="0"/>
        <w:rPr>
          <w:rFonts w:cstheme="minorHAnsi"/>
          <w:sz w:val="20"/>
          <w:szCs w:val="20"/>
        </w:rPr>
      </w:pPr>
      <w:r w:rsidRPr="00E82EA3">
        <w:rPr>
          <w:rFonts w:cstheme="minorHAnsi"/>
          <w:sz w:val="20"/>
          <w:szCs w:val="20"/>
        </w:rPr>
        <w:t>Schools will:</w:t>
      </w:r>
    </w:p>
    <w:p w14:paraId="5B5B4010" w14:textId="1A7BF79D" w:rsidR="009917A9" w:rsidRPr="00E82EA3" w:rsidRDefault="009917A9" w:rsidP="00F734E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b/>
          <w:sz w:val="20"/>
          <w:szCs w:val="20"/>
        </w:rPr>
      </w:pPr>
      <w:r w:rsidRPr="00E82EA3">
        <w:rPr>
          <w:rFonts w:cstheme="minorHAnsi"/>
          <w:sz w:val="20"/>
          <w:szCs w:val="20"/>
        </w:rPr>
        <w:t xml:space="preserve">Use the grant only for the purpose of the </w:t>
      </w:r>
      <w:r w:rsidRPr="00E82EA3">
        <w:rPr>
          <w:rFonts w:cstheme="minorHAnsi"/>
          <w:i/>
          <w:sz w:val="20"/>
          <w:szCs w:val="20"/>
        </w:rPr>
        <w:t>Health for Life</w:t>
      </w:r>
      <w:r w:rsidRPr="00E82EA3">
        <w:rPr>
          <w:rFonts w:cstheme="minorHAnsi"/>
          <w:sz w:val="20"/>
          <w:szCs w:val="20"/>
        </w:rPr>
        <w:t> project (the school may add their own funding to supplement the project if appropriate)</w:t>
      </w:r>
    </w:p>
    <w:p w14:paraId="56B59F28" w14:textId="367BBA8B" w:rsidR="009917A9" w:rsidRPr="00E82EA3" w:rsidRDefault="009917A9" w:rsidP="00F734E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 w:rsidRPr="00E82EA3">
        <w:rPr>
          <w:rFonts w:cstheme="minorHAnsi"/>
          <w:sz w:val="20"/>
          <w:szCs w:val="20"/>
        </w:rPr>
        <w:t>Complete the project within the timeframe</w:t>
      </w:r>
      <w:r w:rsidR="00541219" w:rsidRPr="00E82EA3">
        <w:rPr>
          <w:rFonts w:cstheme="minorHAnsi"/>
          <w:sz w:val="20"/>
          <w:szCs w:val="20"/>
        </w:rPr>
        <w:t xml:space="preserve"> (Summer term 2028)</w:t>
      </w:r>
    </w:p>
    <w:p w14:paraId="10A7B4ED" w14:textId="7F628268" w:rsidR="009917A9" w:rsidRPr="00E82EA3" w:rsidRDefault="009917A9" w:rsidP="00F734E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 w:rsidRPr="00E82EA3">
        <w:rPr>
          <w:rFonts w:cstheme="minorHAnsi"/>
          <w:sz w:val="20"/>
          <w:szCs w:val="20"/>
        </w:rPr>
        <w:t>To provide evidence of progress and completion to SFE</w:t>
      </w:r>
      <w:r w:rsidR="00541219" w:rsidRPr="00E82EA3">
        <w:rPr>
          <w:rFonts w:cstheme="minorHAnsi"/>
          <w:sz w:val="20"/>
          <w:szCs w:val="20"/>
        </w:rPr>
        <w:t xml:space="preserve"> (including photos and videos)</w:t>
      </w:r>
    </w:p>
    <w:p w14:paraId="0CD49116" w14:textId="623DC561" w:rsidR="009917A9" w:rsidRPr="00E82EA3" w:rsidRDefault="009917A9" w:rsidP="00F734E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 w:rsidRPr="00E82EA3">
        <w:rPr>
          <w:rFonts w:cstheme="minorHAnsi"/>
          <w:sz w:val="20"/>
          <w:szCs w:val="20"/>
        </w:rPr>
        <w:t>To support PR coverage</w:t>
      </w:r>
      <w:r w:rsidR="00541219" w:rsidRPr="00E82EA3">
        <w:rPr>
          <w:rFonts w:cstheme="minorHAnsi"/>
          <w:sz w:val="20"/>
          <w:szCs w:val="20"/>
        </w:rPr>
        <w:t xml:space="preserve"> and capturing pupil, parent and staff voice</w:t>
      </w:r>
    </w:p>
    <w:p w14:paraId="51CEBA2E" w14:textId="77777777" w:rsidR="009917A9" w:rsidRPr="00E82EA3" w:rsidRDefault="009917A9" w:rsidP="00F734EE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 w:rsidRPr="00E82EA3">
        <w:rPr>
          <w:rFonts w:cstheme="minorHAnsi"/>
          <w:sz w:val="20"/>
          <w:szCs w:val="20"/>
        </w:rPr>
        <w:t>To notify SFE should any problems occur in completing project</w:t>
      </w:r>
    </w:p>
    <w:p w14:paraId="122A6E4C" w14:textId="77777777" w:rsidR="009917A9" w:rsidRPr="00E82EA3" w:rsidRDefault="009917A9" w:rsidP="000A6D9E">
      <w:pPr>
        <w:rPr>
          <w:rFonts w:asciiTheme="minorHAnsi" w:hAnsiTheme="minorHAnsi" w:cstheme="minorHAnsi"/>
          <w:b/>
          <w:sz w:val="22"/>
          <w:szCs w:val="22"/>
        </w:rPr>
      </w:pPr>
    </w:p>
    <w:p w14:paraId="3FC08AC8" w14:textId="77777777" w:rsidR="00CD752D" w:rsidRPr="00E82EA3" w:rsidRDefault="00CD752D" w:rsidP="000A6D9E">
      <w:pPr>
        <w:rPr>
          <w:rFonts w:asciiTheme="minorHAnsi" w:hAnsiTheme="minorHAnsi" w:cstheme="minorHAnsi"/>
          <w:b/>
          <w:sz w:val="22"/>
          <w:szCs w:val="22"/>
        </w:rPr>
      </w:pPr>
    </w:p>
    <w:p w14:paraId="7E8F61D0" w14:textId="77777777" w:rsidR="00CD752D" w:rsidRPr="00E82EA3" w:rsidRDefault="00CD752D" w:rsidP="000A6D9E">
      <w:pPr>
        <w:rPr>
          <w:rFonts w:asciiTheme="minorHAnsi" w:hAnsiTheme="minorHAnsi" w:cstheme="minorHAnsi"/>
          <w:b/>
          <w:sz w:val="22"/>
          <w:szCs w:val="22"/>
        </w:rPr>
      </w:pPr>
    </w:p>
    <w:p w14:paraId="56D13B0B" w14:textId="6EA011F8" w:rsidR="00556373" w:rsidRPr="00E82EA3" w:rsidRDefault="00EC6760" w:rsidP="003B7830">
      <w:pPr>
        <w:jc w:val="center"/>
        <w:rPr>
          <w:rFonts w:asciiTheme="minorHAnsi" w:hAnsiTheme="minorHAnsi" w:cstheme="minorHAnsi"/>
        </w:rPr>
      </w:pPr>
      <w:r w:rsidRPr="00E82EA3">
        <w:rPr>
          <w:rFonts w:asciiTheme="minorHAnsi" w:hAnsiTheme="minorHAnsi" w:cstheme="minorHAnsi"/>
        </w:rPr>
        <w:t xml:space="preserve">Please return the form to: </w:t>
      </w:r>
      <w:hyperlink r:id="rId7" w:history="1">
        <w:r w:rsidRPr="00E82EA3">
          <w:rPr>
            <w:rStyle w:val="Hyperlink"/>
            <w:rFonts w:asciiTheme="minorHAnsi" w:hAnsiTheme="minorHAnsi" w:cstheme="minorHAnsi"/>
          </w:rPr>
          <w:t>healthforlife@servicesforeducation.co.uk</w:t>
        </w:r>
      </w:hyperlink>
      <w:r w:rsidRPr="00E82EA3">
        <w:rPr>
          <w:rFonts w:asciiTheme="minorHAnsi" w:hAnsiTheme="minorHAnsi" w:cstheme="minorHAnsi"/>
        </w:rPr>
        <w:t xml:space="preserve"> by</w:t>
      </w:r>
      <w:r w:rsidR="003B7830" w:rsidRPr="00E82EA3">
        <w:rPr>
          <w:rFonts w:asciiTheme="minorHAnsi" w:hAnsiTheme="minorHAnsi" w:cstheme="minorHAnsi"/>
        </w:rPr>
        <w:t xml:space="preserve"> </w:t>
      </w:r>
      <w:r w:rsidR="003540C4" w:rsidRPr="00E82EA3">
        <w:rPr>
          <w:rFonts w:asciiTheme="minorHAnsi" w:hAnsiTheme="minorHAnsi" w:cstheme="minorHAnsi"/>
        </w:rPr>
        <w:br/>
      </w:r>
      <w:r w:rsidR="003B7830" w:rsidRPr="00E82EA3">
        <w:rPr>
          <w:rFonts w:asciiTheme="minorHAnsi" w:hAnsiTheme="minorHAnsi" w:cstheme="minorHAnsi"/>
        </w:rPr>
        <w:t>Tuesday 1</w:t>
      </w:r>
      <w:r w:rsidR="003B7830" w:rsidRPr="00E82EA3">
        <w:rPr>
          <w:rFonts w:asciiTheme="minorHAnsi" w:hAnsiTheme="minorHAnsi" w:cstheme="minorHAnsi"/>
          <w:vertAlign w:val="superscript"/>
        </w:rPr>
        <w:t>st</w:t>
      </w:r>
      <w:r w:rsidR="003B7830" w:rsidRPr="00E82EA3">
        <w:rPr>
          <w:rFonts w:asciiTheme="minorHAnsi" w:hAnsiTheme="minorHAnsi" w:cstheme="minorHAnsi"/>
        </w:rPr>
        <w:t xml:space="preserve"> December 2026</w:t>
      </w:r>
    </w:p>
    <w:sectPr w:rsidR="00556373" w:rsidRPr="00E82EA3" w:rsidSect="00C25334">
      <w:footerReference w:type="default" r:id="rId8"/>
      <w:headerReference w:type="first" r:id="rId9"/>
      <w:footerReference w:type="first" r:id="rId10"/>
      <w:pgSz w:w="11906" w:h="16838"/>
      <w:pgMar w:top="1440" w:right="993" w:bottom="1440" w:left="991" w:header="708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ADBE" w14:textId="77777777" w:rsidR="00F074B0" w:rsidRDefault="00F074B0" w:rsidP="00AE41B5">
      <w:r>
        <w:separator/>
      </w:r>
    </w:p>
  </w:endnote>
  <w:endnote w:type="continuationSeparator" w:id="0">
    <w:p w14:paraId="58ADA7E6" w14:textId="77777777" w:rsidR="00F074B0" w:rsidRDefault="00F074B0" w:rsidP="00AE41B5">
      <w:r>
        <w:continuationSeparator/>
      </w:r>
    </w:p>
  </w:endnote>
  <w:endnote w:type="continuationNotice" w:id="1">
    <w:p w14:paraId="721A5C26" w14:textId="77777777" w:rsidR="00F074B0" w:rsidRDefault="00F074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1051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5A9359B5" w14:textId="2A86F2DE" w:rsidR="000F539E" w:rsidRPr="008C6339" w:rsidRDefault="00CD752D" w:rsidP="00CD752D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C25334">
          <w:rPr>
            <w:rFonts w:asciiTheme="minorHAnsi" w:hAnsiTheme="minorHAnsi" w:cstheme="minorHAnsi"/>
            <w:sz w:val="18"/>
            <w:szCs w:val="18"/>
          </w:rPr>
          <w:t xml:space="preserve">Services For Education Limited </w:t>
        </w:r>
        <w:r w:rsidRPr="00C25334">
          <w:rPr>
            <w:rFonts w:asciiTheme="minorHAnsi" w:hAnsiTheme="minorHAnsi" w:cstheme="minorHAnsi"/>
            <w:sz w:val="18"/>
            <w:szCs w:val="18"/>
          </w:rPr>
          <w:br/>
          <w:t>Company Limited by Guarantee Registered in England &amp; Wales No. 07739831 </w:t>
        </w:r>
        <w:r w:rsidRPr="00C25334">
          <w:rPr>
            <w:rFonts w:asciiTheme="minorHAnsi" w:hAnsiTheme="minorHAnsi" w:cstheme="minorHAnsi"/>
            <w:sz w:val="18"/>
            <w:szCs w:val="18"/>
          </w:rPr>
          <w:br/>
          <w:t>Registered Charity in England and Wales number 1148848</w:t>
        </w:r>
        <w:r w:rsidRPr="00CD752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CD752D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CD752D">
          <w:rPr>
            <w:rFonts w:asciiTheme="minorHAnsi" w:hAnsiTheme="minorHAnsi" w:cstheme="minorHAnsi"/>
            <w:sz w:val="18"/>
            <w:szCs w:val="18"/>
          </w:rPr>
          <w:fldChar w:fldCharType="separate"/>
        </w:r>
        <w:r>
          <w:rPr>
            <w:rFonts w:cstheme="minorHAnsi"/>
            <w:sz w:val="18"/>
            <w:szCs w:val="18"/>
          </w:rPr>
          <w:t>1</w:t>
        </w:r>
        <w:r w:rsidRPr="00CD752D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20429B2C" w14:textId="77777777" w:rsidR="000F539E" w:rsidRDefault="000F53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B4D0" w14:textId="37F13D43" w:rsidR="00CB0413" w:rsidRPr="00CD752D" w:rsidRDefault="00C25334">
    <w:pPr>
      <w:pStyle w:val="Footer"/>
      <w:jc w:val="center"/>
      <w:rPr>
        <w:rFonts w:asciiTheme="minorHAnsi" w:hAnsiTheme="minorHAnsi" w:cstheme="minorHAnsi"/>
        <w:sz w:val="18"/>
        <w:szCs w:val="18"/>
      </w:rPr>
    </w:pPr>
    <w:r w:rsidRPr="00C25334">
      <w:rPr>
        <w:rFonts w:asciiTheme="minorHAnsi" w:hAnsiTheme="minorHAnsi" w:cstheme="minorHAnsi"/>
        <w:sz w:val="18"/>
        <w:szCs w:val="18"/>
      </w:rPr>
      <w:t xml:space="preserve">Services For Education Limited </w:t>
    </w:r>
    <w:r w:rsidRPr="00C25334">
      <w:rPr>
        <w:rFonts w:asciiTheme="minorHAnsi" w:hAnsiTheme="minorHAnsi" w:cstheme="minorHAnsi"/>
        <w:sz w:val="18"/>
        <w:szCs w:val="18"/>
      </w:rPr>
      <w:br/>
      <w:t>Company Limited by Guarantee Registered in England &amp; Wales No. 07739831 </w:t>
    </w:r>
    <w:r w:rsidRPr="00C25334">
      <w:rPr>
        <w:rFonts w:asciiTheme="minorHAnsi" w:hAnsiTheme="minorHAnsi" w:cstheme="minorHAnsi"/>
        <w:sz w:val="18"/>
        <w:szCs w:val="18"/>
      </w:rPr>
      <w:br/>
      <w:t>Registered Charity in England and Wales number 1148848</w:t>
    </w:r>
    <w:r w:rsidR="00CB0413" w:rsidRPr="00CD752D">
      <w:rPr>
        <w:rFonts w:asciiTheme="minorHAnsi" w:hAnsiTheme="minorHAnsi" w:cstheme="minorHAnsi"/>
        <w:sz w:val="18"/>
        <w:szCs w:val="18"/>
      </w:rPr>
      <w:fldChar w:fldCharType="begin"/>
    </w:r>
    <w:r w:rsidR="00CB0413" w:rsidRPr="00CD752D">
      <w:rPr>
        <w:rFonts w:asciiTheme="minorHAnsi" w:hAnsiTheme="minorHAnsi" w:cstheme="minorHAnsi"/>
        <w:sz w:val="18"/>
        <w:szCs w:val="18"/>
      </w:rPr>
      <w:instrText>PAGE   \* MERGEFORMAT</w:instrText>
    </w:r>
    <w:r w:rsidR="00CB0413" w:rsidRPr="00CD752D">
      <w:rPr>
        <w:rFonts w:asciiTheme="minorHAnsi" w:hAnsiTheme="minorHAnsi" w:cstheme="minorHAnsi"/>
        <w:sz w:val="18"/>
        <w:szCs w:val="18"/>
      </w:rPr>
      <w:fldChar w:fldCharType="separate"/>
    </w:r>
    <w:r w:rsidR="00CB0413" w:rsidRPr="00CD752D">
      <w:rPr>
        <w:rFonts w:asciiTheme="minorHAnsi" w:hAnsiTheme="minorHAnsi" w:cstheme="minorHAnsi"/>
        <w:sz w:val="18"/>
        <w:szCs w:val="18"/>
      </w:rPr>
      <w:t>2</w:t>
    </w:r>
    <w:r w:rsidR="00CB0413" w:rsidRPr="00CD752D">
      <w:rPr>
        <w:rFonts w:asciiTheme="minorHAnsi" w:hAnsiTheme="minorHAnsi" w:cstheme="minorHAnsi"/>
        <w:sz w:val="18"/>
        <w:szCs w:val="18"/>
      </w:rPr>
      <w:fldChar w:fldCharType="end"/>
    </w:r>
  </w:p>
  <w:p w14:paraId="0F03E07C" w14:textId="77777777" w:rsidR="00CB0413" w:rsidRDefault="00CB04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B572" w14:textId="77777777" w:rsidR="00F074B0" w:rsidRDefault="00F074B0" w:rsidP="00AE41B5">
      <w:r>
        <w:separator/>
      </w:r>
    </w:p>
  </w:footnote>
  <w:footnote w:type="continuationSeparator" w:id="0">
    <w:p w14:paraId="2C3453D5" w14:textId="77777777" w:rsidR="00F074B0" w:rsidRDefault="00F074B0" w:rsidP="00AE41B5">
      <w:r>
        <w:continuationSeparator/>
      </w:r>
    </w:p>
  </w:footnote>
  <w:footnote w:type="continuationNotice" w:id="1">
    <w:p w14:paraId="6257B8FF" w14:textId="77777777" w:rsidR="00F074B0" w:rsidRDefault="00F074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3FCC" w14:textId="188D10ED" w:rsidR="008C6339" w:rsidRDefault="00E25A1E">
    <w:pPr>
      <w:pStyle w:val="Header"/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800" behindDoc="1" locked="0" layoutInCell="1" allowOverlap="1" wp14:anchorId="19A8A158" wp14:editId="5E4F34E4">
          <wp:simplePos x="0" y="0"/>
          <wp:positionH relativeFrom="column">
            <wp:posOffset>5222875</wp:posOffset>
          </wp:positionH>
          <wp:positionV relativeFrom="paragraph">
            <wp:posOffset>-236220</wp:posOffset>
          </wp:positionV>
          <wp:extent cx="1060450" cy="666750"/>
          <wp:effectExtent l="0" t="0" r="6350" b="0"/>
          <wp:wrapTight wrapText="bothSides">
            <wp:wrapPolygon edited="0">
              <wp:start x="0" y="0"/>
              <wp:lineTo x="0" y="20983"/>
              <wp:lineTo x="21341" y="20983"/>
              <wp:lineTo x="21341" y="0"/>
              <wp:lineTo x="0" y="0"/>
            </wp:wrapPolygon>
          </wp:wrapTight>
          <wp:docPr id="10845819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232070" name="Picture 154323207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58" t="19826" r="18526" b="22783"/>
                  <a:stretch/>
                </pic:blipFill>
                <pic:spPr bwMode="auto">
                  <a:xfrm>
                    <a:off x="0" y="0"/>
                    <a:ext cx="1060450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43D4EB98" wp14:editId="20C393D4">
          <wp:simplePos x="0" y="0"/>
          <wp:positionH relativeFrom="column">
            <wp:posOffset>-19685</wp:posOffset>
          </wp:positionH>
          <wp:positionV relativeFrom="paragraph">
            <wp:posOffset>-87630</wp:posOffset>
          </wp:positionV>
          <wp:extent cx="1588770" cy="450850"/>
          <wp:effectExtent l="0" t="0" r="0" b="635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8770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6339" w:rsidRPr="00C166F2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776" behindDoc="1" locked="0" layoutInCell="1" allowOverlap="1" wp14:anchorId="1FA68BCA" wp14:editId="7B7AAF0B">
          <wp:simplePos x="0" y="0"/>
          <wp:positionH relativeFrom="column">
            <wp:posOffset>7743825</wp:posOffset>
          </wp:positionH>
          <wp:positionV relativeFrom="paragraph">
            <wp:posOffset>-238760</wp:posOffset>
          </wp:positionV>
          <wp:extent cx="1273175" cy="899795"/>
          <wp:effectExtent l="0" t="0" r="3175" b="0"/>
          <wp:wrapNone/>
          <wp:docPr id="1826663868" name="Picture 1826663868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30B9"/>
    <w:multiLevelType w:val="hybridMultilevel"/>
    <w:tmpl w:val="F552F4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E2497"/>
    <w:multiLevelType w:val="hybridMultilevel"/>
    <w:tmpl w:val="00C27BFE"/>
    <w:lvl w:ilvl="0" w:tplc="B31A9B44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E33BDF"/>
    <w:multiLevelType w:val="hybridMultilevel"/>
    <w:tmpl w:val="4FC81FEA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4B69DC"/>
    <w:multiLevelType w:val="hybridMultilevel"/>
    <w:tmpl w:val="F0605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222618"/>
    <w:multiLevelType w:val="hybridMultilevel"/>
    <w:tmpl w:val="4FC81FE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56BF7"/>
    <w:multiLevelType w:val="hybridMultilevel"/>
    <w:tmpl w:val="08C263C2"/>
    <w:lvl w:ilvl="0" w:tplc="B31A9B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04284"/>
    <w:multiLevelType w:val="multilevel"/>
    <w:tmpl w:val="FBA0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325AB4"/>
    <w:multiLevelType w:val="hybridMultilevel"/>
    <w:tmpl w:val="D1EC0116"/>
    <w:lvl w:ilvl="0" w:tplc="1BAAC3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E6222"/>
    <w:multiLevelType w:val="hybridMultilevel"/>
    <w:tmpl w:val="8BBC1A30"/>
    <w:lvl w:ilvl="0" w:tplc="EEF83F5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DC042784">
      <w:start w:val="1"/>
      <w:numFmt w:val="lowerLetter"/>
      <w:lvlText w:val="%2."/>
      <w:lvlJc w:val="left"/>
      <w:pPr>
        <w:ind w:left="1440" w:hanging="360"/>
      </w:pPr>
    </w:lvl>
    <w:lvl w:ilvl="2" w:tplc="3F505FA4">
      <w:start w:val="1"/>
      <w:numFmt w:val="lowerRoman"/>
      <w:lvlText w:val="%3."/>
      <w:lvlJc w:val="right"/>
      <w:pPr>
        <w:ind w:left="2160" w:hanging="180"/>
      </w:pPr>
    </w:lvl>
    <w:lvl w:ilvl="3" w:tplc="A1024168">
      <w:start w:val="1"/>
      <w:numFmt w:val="decimal"/>
      <w:lvlText w:val="%4."/>
      <w:lvlJc w:val="left"/>
      <w:pPr>
        <w:ind w:left="2880" w:hanging="360"/>
      </w:pPr>
    </w:lvl>
    <w:lvl w:ilvl="4" w:tplc="B526E3C8">
      <w:start w:val="1"/>
      <w:numFmt w:val="lowerLetter"/>
      <w:lvlText w:val="%5."/>
      <w:lvlJc w:val="left"/>
      <w:pPr>
        <w:ind w:left="3600" w:hanging="360"/>
      </w:pPr>
    </w:lvl>
    <w:lvl w:ilvl="5" w:tplc="FBD6D2F4">
      <w:start w:val="1"/>
      <w:numFmt w:val="lowerRoman"/>
      <w:lvlText w:val="%6."/>
      <w:lvlJc w:val="right"/>
      <w:pPr>
        <w:ind w:left="4320" w:hanging="180"/>
      </w:pPr>
    </w:lvl>
    <w:lvl w:ilvl="6" w:tplc="72860F34">
      <w:start w:val="1"/>
      <w:numFmt w:val="decimal"/>
      <w:lvlText w:val="%7."/>
      <w:lvlJc w:val="left"/>
      <w:pPr>
        <w:ind w:left="5040" w:hanging="360"/>
      </w:pPr>
    </w:lvl>
    <w:lvl w:ilvl="7" w:tplc="AF2A6012">
      <w:start w:val="1"/>
      <w:numFmt w:val="lowerLetter"/>
      <w:lvlText w:val="%8."/>
      <w:lvlJc w:val="left"/>
      <w:pPr>
        <w:ind w:left="5760" w:hanging="360"/>
      </w:pPr>
    </w:lvl>
    <w:lvl w:ilvl="8" w:tplc="FFF4F96A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529067">
    <w:abstractNumId w:val="8"/>
  </w:num>
  <w:num w:numId="2" w16cid:durableId="104272448">
    <w:abstractNumId w:val="7"/>
  </w:num>
  <w:num w:numId="3" w16cid:durableId="1208832396">
    <w:abstractNumId w:val="4"/>
  </w:num>
  <w:num w:numId="4" w16cid:durableId="949821588">
    <w:abstractNumId w:val="2"/>
  </w:num>
  <w:num w:numId="5" w16cid:durableId="185366868">
    <w:abstractNumId w:val="5"/>
  </w:num>
  <w:num w:numId="6" w16cid:durableId="1199590008">
    <w:abstractNumId w:val="1"/>
  </w:num>
  <w:num w:numId="7" w16cid:durableId="911549109">
    <w:abstractNumId w:val="6"/>
  </w:num>
  <w:num w:numId="8" w16cid:durableId="328171152">
    <w:abstractNumId w:val="3"/>
  </w:num>
  <w:num w:numId="9" w16cid:durableId="182245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wsDAxt7AwMDA0NjFT0lEKTi0uzszPAykwrAUAe4JDHiwAAAA="/>
  </w:docVars>
  <w:rsids>
    <w:rsidRoot w:val="009F775C"/>
    <w:rsid w:val="00021780"/>
    <w:rsid w:val="000256BB"/>
    <w:rsid w:val="00033FD2"/>
    <w:rsid w:val="00065E0A"/>
    <w:rsid w:val="000710C2"/>
    <w:rsid w:val="00075C9E"/>
    <w:rsid w:val="000928A9"/>
    <w:rsid w:val="000A6D9E"/>
    <w:rsid w:val="000C5F78"/>
    <w:rsid w:val="000F539E"/>
    <w:rsid w:val="00110D6B"/>
    <w:rsid w:val="00117775"/>
    <w:rsid w:val="00141C5B"/>
    <w:rsid w:val="0017648E"/>
    <w:rsid w:val="001E4384"/>
    <w:rsid w:val="001E5216"/>
    <w:rsid w:val="001F4207"/>
    <w:rsid w:val="00207F2F"/>
    <w:rsid w:val="002154A1"/>
    <w:rsid w:val="00224C97"/>
    <w:rsid w:val="00225EBF"/>
    <w:rsid w:val="00237E14"/>
    <w:rsid w:val="0025666D"/>
    <w:rsid w:val="0026263A"/>
    <w:rsid w:val="002741A0"/>
    <w:rsid w:val="00281977"/>
    <w:rsid w:val="00294AA6"/>
    <w:rsid w:val="002B1810"/>
    <w:rsid w:val="002C47AC"/>
    <w:rsid w:val="002D51C7"/>
    <w:rsid w:val="002D527E"/>
    <w:rsid w:val="002F2AAC"/>
    <w:rsid w:val="00350706"/>
    <w:rsid w:val="003540C4"/>
    <w:rsid w:val="003766AA"/>
    <w:rsid w:val="003A55DB"/>
    <w:rsid w:val="003B326B"/>
    <w:rsid w:val="003B7830"/>
    <w:rsid w:val="003C1387"/>
    <w:rsid w:val="003C44AD"/>
    <w:rsid w:val="003C5FE4"/>
    <w:rsid w:val="003D45EB"/>
    <w:rsid w:val="004348DD"/>
    <w:rsid w:val="00471E8C"/>
    <w:rsid w:val="004B3162"/>
    <w:rsid w:val="004B39C1"/>
    <w:rsid w:val="004F4897"/>
    <w:rsid w:val="004F7FEB"/>
    <w:rsid w:val="00500FB4"/>
    <w:rsid w:val="00502FE6"/>
    <w:rsid w:val="00523A2F"/>
    <w:rsid w:val="00531C53"/>
    <w:rsid w:val="0053414A"/>
    <w:rsid w:val="00541219"/>
    <w:rsid w:val="00544559"/>
    <w:rsid w:val="00556373"/>
    <w:rsid w:val="00585A14"/>
    <w:rsid w:val="005A179E"/>
    <w:rsid w:val="005A282C"/>
    <w:rsid w:val="005A7686"/>
    <w:rsid w:val="005C3FD2"/>
    <w:rsid w:val="005F12C8"/>
    <w:rsid w:val="00677B5E"/>
    <w:rsid w:val="006877B7"/>
    <w:rsid w:val="006F1291"/>
    <w:rsid w:val="007419EC"/>
    <w:rsid w:val="00771F58"/>
    <w:rsid w:val="007A1852"/>
    <w:rsid w:val="007A5F0D"/>
    <w:rsid w:val="007D6D74"/>
    <w:rsid w:val="007E17C6"/>
    <w:rsid w:val="00857D43"/>
    <w:rsid w:val="008B1419"/>
    <w:rsid w:val="008C6339"/>
    <w:rsid w:val="008D238E"/>
    <w:rsid w:val="008E1AB8"/>
    <w:rsid w:val="008E28F4"/>
    <w:rsid w:val="008F6799"/>
    <w:rsid w:val="00911F1D"/>
    <w:rsid w:val="00933237"/>
    <w:rsid w:val="00943B15"/>
    <w:rsid w:val="00944DAA"/>
    <w:rsid w:val="009917A9"/>
    <w:rsid w:val="009953C2"/>
    <w:rsid w:val="009B02F3"/>
    <w:rsid w:val="009B299D"/>
    <w:rsid w:val="009B4CA5"/>
    <w:rsid w:val="009B79B2"/>
    <w:rsid w:val="009C45E2"/>
    <w:rsid w:val="009C6CB4"/>
    <w:rsid w:val="009E0D72"/>
    <w:rsid w:val="009E7B05"/>
    <w:rsid w:val="009F00ED"/>
    <w:rsid w:val="009F775C"/>
    <w:rsid w:val="00A23C0F"/>
    <w:rsid w:val="00A3334D"/>
    <w:rsid w:val="00A37969"/>
    <w:rsid w:val="00A51664"/>
    <w:rsid w:val="00AE0446"/>
    <w:rsid w:val="00AE2F6C"/>
    <w:rsid w:val="00AE41B5"/>
    <w:rsid w:val="00B17F49"/>
    <w:rsid w:val="00B321F2"/>
    <w:rsid w:val="00B32BB6"/>
    <w:rsid w:val="00B43DC3"/>
    <w:rsid w:val="00BA35F4"/>
    <w:rsid w:val="00BC5322"/>
    <w:rsid w:val="00BE304D"/>
    <w:rsid w:val="00C11A4C"/>
    <w:rsid w:val="00C166F2"/>
    <w:rsid w:val="00C25334"/>
    <w:rsid w:val="00C3343F"/>
    <w:rsid w:val="00C66B8E"/>
    <w:rsid w:val="00C7598F"/>
    <w:rsid w:val="00CA51F3"/>
    <w:rsid w:val="00CB0413"/>
    <w:rsid w:val="00CD1FB0"/>
    <w:rsid w:val="00CD752D"/>
    <w:rsid w:val="00CE2178"/>
    <w:rsid w:val="00D30C5F"/>
    <w:rsid w:val="00D3560D"/>
    <w:rsid w:val="00D455D5"/>
    <w:rsid w:val="00DF422C"/>
    <w:rsid w:val="00E00B29"/>
    <w:rsid w:val="00E070C3"/>
    <w:rsid w:val="00E1774F"/>
    <w:rsid w:val="00E25A1E"/>
    <w:rsid w:val="00E25B80"/>
    <w:rsid w:val="00E74232"/>
    <w:rsid w:val="00E82EA3"/>
    <w:rsid w:val="00E8353C"/>
    <w:rsid w:val="00EA0E12"/>
    <w:rsid w:val="00EA32F4"/>
    <w:rsid w:val="00EC6760"/>
    <w:rsid w:val="00EE4426"/>
    <w:rsid w:val="00EF741F"/>
    <w:rsid w:val="00F0574D"/>
    <w:rsid w:val="00F06472"/>
    <w:rsid w:val="00F074B0"/>
    <w:rsid w:val="00F44FD7"/>
    <w:rsid w:val="00F465B1"/>
    <w:rsid w:val="00F54AA5"/>
    <w:rsid w:val="00F54D62"/>
    <w:rsid w:val="00F644E3"/>
    <w:rsid w:val="00F64EC6"/>
    <w:rsid w:val="00F734EE"/>
    <w:rsid w:val="00F73E33"/>
    <w:rsid w:val="00FB0D94"/>
    <w:rsid w:val="00FB0E0D"/>
    <w:rsid w:val="012E2AF2"/>
    <w:rsid w:val="013DA83A"/>
    <w:rsid w:val="0248F61F"/>
    <w:rsid w:val="05690BEF"/>
    <w:rsid w:val="0611195D"/>
    <w:rsid w:val="061906E3"/>
    <w:rsid w:val="06B46C06"/>
    <w:rsid w:val="07B4D744"/>
    <w:rsid w:val="094DB24D"/>
    <w:rsid w:val="0AE48A80"/>
    <w:rsid w:val="0AE982AE"/>
    <w:rsid w:val="0C85530F"/>
    <w:rsid w:val="0CB343D7"/>
    <w:rsid w:val="0CCC6C34"/>
    <w:rsid w:val="0D5AF577"/>
    <w:rsid w:val="0EF6C5D8"/>
    <w:rsid w:val="1566075C"/>
    <w:rsid w:val="1701D7BD"/>
    <w:rsid w:val="17CFF33C"/>
    <w:rsid w:val="188E2AD6"/>
    <w:rsid w:val="18D648F3"/>
    <w:rsid w:val="1C0DE9B5"/>
    <w:rsid w:val="1D619BF9"/>
    <w:rsid w:val="1DEF291D"/>
    <w:rsid w:val="1F458A77"/>
    <w:rsid w:val="227D2B39"/>
    <w:rsid w:val="242C6C18"/>
    <w:rsid w:val="257C2B26"/>
    <w:rsid w:val="2717FB87"/>
    <w:rsid w:val="271FE90D"/>
    <w:rsid w:val="2D8F2A91"/>
    <w:rsid w:val="34C19BDD"/>
    <w:rsid w:val="37360CD7"/>
    <w:rsid w:val="37821E2A"/>
    <w:rsid w:val="39DD2B1D"/>
    <w:rsid w:val="3DA54E5B"/>
    <w:rsid w:val="3F2CEE8D"/>
    <w:rsid w:val="410FD813"/>
    <w:rsid w:val="436C8271"/>
    <w:rsid w:val="48E9FAFF"/>
    <w:rsid w:val="49FD7AED"/>
    <w:rsid w:val="50F50CE4"/>
    <w:rsid w:val="647D7DF4"/>
    <w:rsid w:val="6492DD13"/>
    <w:rsid w:val="65C0EFC1"/>
    <w:rsid w:val="6A29B9A8"/>
    <w:rsid w:val="6A5BB831"/>
    <w:rsid w:val="6BC58A09"/>
    <w:rsid w:val="6C84C69B"/>
    <w:rsid w:val="6D615A6A"/>
    <w:rsid w:val="6EB611A6"/>
    <w:rsid w:val="6FA4DC6B"/>
    <w:rsid w:val="6FBEA5DD"/>
    <w:rsid w:val="6FE1AB25"/>
    <w:rsid w:val="715A763E"/>
    <w:rsid w:val="739FACF5"/>
    <w:rsid w:val="73E9721A"/>
    <w:rsid w:val="756C6C4F"/>
    <w:rsid w:val="762BA8E1"/>
    <w:rsid w:val="77AFEE50"/>
    <w:rsid w:val="77C77942"/>
    <w:rsid w:val="7950B6DF"/>
    <w:rsid w:val="7C5AB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7607EB"/>
  <w15:docId w15:val="{3B575749-1F7B-4053-99A9-32AC8A53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E41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1B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E4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1B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1B5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E43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3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38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38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FB0E0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0E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E3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C6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ealthforlife@servicesforeducation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</dc:creator>
  <cp:keywords/>
  <dc:description/>
  <cp:lastModifiedBy>Harriet Davies</cp:lastModifiedBy>
  <cp:revision>2</cp:revision>
  <dcterms:created xsi:type="dcterms:W3CDTF">2026-09-30T13:30:00Z</dcterms:created>
  <dcterms:modified xsi:type="dcterms:W3CDTF">2026-09-30T13:30:00Z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96332987-e011-4887-a1ef-94429fd42958</vt:lpwstr>
  </property>
</Properties>
</file>